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7CD" w:rsidRDefault="00F417CD" w:rsidP="00F417CD">
      <w:bookmarkStart w:id="0" w:name="_GoBack"/>
      <w:bookmarkEnd w:id="0"/>
    </w:p>
    <w:p w:rsidR="00F417CD" w:rsidRDefault="00F417CD" w:rsidP="00F417CD">
      <w:pPr>
        <w:jc w:val="right"/>
      </w:pPr>
    </w:p>
    <w:p w:rsidR="00F417CD" w:rsidRPr="00ED204E" w:rsidRDefault="00F417CD" w:rsidP="00F417CD">
      <w:pPr>
        <w:jc w:val="center"/>
        <w:rPr>
          <w:i/>
        </w:rPr>
      </w:pPr>
      <w:r>
        <w:rPr>
          <w:i/>
        </w:rPr>
        <w:t xml:space="preserve">                                                   </w:t>
      </w:r>
      <w:r w:rsidRPr="00ED204E">
        <w:rPr>
          <w:i/>
        </w:rPr>
        <w:t>Утверждаю:</w:t>
      </w:r>
    </w:p>
    <w:p w:rsidR="00F417CD" w:rsidRPr="00ED204E" w:rsidRDefault="00F417CD" w:rsidP="00F417CD">
      <w:pPr>
        <w:jc w:val="right"/>
        <w:rPr>
          <w:i/>
        </w:rPr>
      </w:pPr>
      <w:r w:rsidRPr="00ED204E">
        <w:rPr>
          <w:i/>
        </w:rPr>
        <w:t xml:space="preserve">                                                               дир</w:t>
      </w:r>
      <w:r>
        <w:rPr>
          <w:i/>
        </w:rPr>
        <w:t>ектор: ________</w:t>
      </w:r>
      <w:proofErr w:type="gramStart"/>
      <w:r>
        <w:rPr>
          <w:i/>
        </w:rPr>
        <w:t>_  /</w:t>
      </w:r>
      <w:proofErr w:type="gramEnd"/>
      <w:r>
        <w:rPr>
          <w:i/>
        </w:rPr>
        <w:t xml:space="preserve">М. Ф. </w:t>
      </w:r>
      <w:proofErr w:type="spellStart"/>
      <w:r>
        <w:rPr>
          <w:i/>
        </w:rPr>
        <w:t>Кашапов</w:t>
      </w:r>
      <w:proofErr w:type="spellEnd"/>
      <w:r w:rsidRPr="00ED204E">
        <w:rPr>
          <w:i/>
        </w:rPr>
        <w:t>/</w:t>
      </w:r>
    </w:p>
    <w:p w:rsidR="00F417CD" w:rsidRDefault="00F417CD" w:rsidP="00F417CD">
      <w:r>
        <w:t xml:space="preserve">   </w:t>
      </w:r>
    </w:p>
    <w:p w:rsidR="00F417CD" w:rsidRDefault="00F417CD" w:rsidP="00F417CD"/>
    <w:p w:rsidR="00F417CD" w:rsidRPr="00F362A5" w:rsidRDefault="00F417CD" w:rsidP="00F417CD">
      <w:pPr>
        <w:jc w:val="center"/>
        <w:rPr>
          <w:b/>
          <w:sz w:val="32"/>
          <w:szCs w:val="32"/>
        </w:rPr>
      </w:pPr>
      <w:r w:rsidRPr="00F362A5">
        <w:rPr>
          <w:b/>
          <w:i/>
          <w:sz w:val="32"/>
          <w:szCs w:val="32"/>
        </w:rPr>
        <w:t>Положение о методическом объединении</w:t>
      </w:r>
    </w:p>
    <w:p w:rsidR="00F417CD" w:rsidRDefault="00F417CD" w:rsidP="00F417CD"/>
    <w:p w:rsidR="00F417CD" w:rsidRPr="00F362A5" w:rsidRDefault="00F417CD" w:rsidP="00F417CD">
      <w:pPr>
        <w:numPr>
          <w:ilvl w:val="0"/>
          <w:numId w:val="1"/>
        </w:numPr>
        <w:rPr>
          <w:b/>
        </w:rPr>
      </w:pPr>
      <w:r w:rsidRPr="00F362A5">
        <w:rPr>
          <w:b/>
        </w:rPr>
        <w:t>Общие положения</w:t>
      </w:r>
    </w:p>
    <w:p w:rsidR="00F417CD" w:rsidRDefault="00F417CD" w:rsidP="00F417CD">
      <w:pPr>
        <w:numPr>
          <w:ilvl w:val="1"/>
          <w:numId w:val="1"/>
        </w:numPr>
      </w:pPr>
      <w:r>
        <w:t>Методическое объединение (МО)</w:t>
      </w:r>
      <w:r>
        <w:rPr>
          <w:i/>
        </w:rPr>
        <w:t xml:space="preserve"> </w:t>
      </w:r>
      <w:r>
        <w:t>является структурным подразделением методической службы образовательного учреждения, объединяющим учителей по предметам, образовательным областям, видам воспитательной работы (классных руководителей, воспитателей и др.)</w:t>
      </w:r>
    </w:p>
    <w:p w:rsidR="00F417CD" w:rsidRPr="00BD4127" w:rsidRDefault="00F417CD" w:rsidP="00F417CD">
      <w:pPr>
        <w:numPr>
          <w:ilvl w:val="1"/>
          <w:numId w:val="1"/>
        </w:numPr>
        <w:rPr>
          <w:i/>
        </w:rPr>
      </w:pPr>
      <w:r>
        <w:t>. МО создается при наличии не менее трех учителей, преподающих один учебный предмет, возглавляется учителем-предметником (классным руководителем) высшей или первой категории.</w:t>
      </w:r>
    </w:p>
    <w:p w:rsidR="00F417CD" w:rsidRPr="00BD4127" w:rsidRDefault="00F417CD" w:rsidP="00F417CD">
      <w:pPr>
        <w:numPr>
          <w:ilvl w:val="1"/>
          <w:numId w:val="1"/>
        </w:numPr>
        <w:rPr>
          <w:i/>
        </w:rPr>
      </w:pPr>
      <w:proofErr w:type="gramStart"/>
      <w:r>
        <w:t>.МО</w:t>
      </w:r>
      <w:proofErr w:type="gramEnd"/>
      <w:r>
        <w:t xml:space="preserve"> могут быть общешкольными или ,при необходимости, дифференцированными по ступеням обучения</w:t>
      </w:r>
    </w:p>
    <w:p w:rsidR="00F417CD" w:rsidRPr="00BD4127" w:rsidRDefault="00F417CD" w:rsidP="00F417CD">
      <w:pPr>
        <w:numPr>
          <w:ilvl w:val="1"/>
          <w:numId w:val="1"/>
        </w:numPr>
        <w:rPr>
          <w:i/>
        </w:rPr>
      </w:pPr>
      <w:proofErr w:type="gramStart"/>
      <w:r>
        <w:t>.Деятельность</w:t>
      </w:r>
      <w:proofErr w:type="gramEnd"/>
      <w:r>
        <w:t xml:space="preserve"> МО основывается на педагогическом анализе, прогнозировании и  планировании </w:t>
      </w:r>
      <w:proofErr w:type="spellStart"/>
      <w:r>
        <w:t>воспитательно</w:t>
      </w:r>
      <w:proofErr w:type="spellEnd"/>
      <w:r>
        <w:t>-образовательного процесса в соответствии с типом образовательного учреждения и программой его развития.</w:t>
      </w:r>
    </w:p>
    <w:p w:rsidR="00F417CD" w:rsidRPr="00BD4127" w:rsidRDefault="00F417CD" w:rsidP="00F417CD">
      <w:pPr>
        <w:numPr>
          <w:ilvl w:val="1"/>
          <w:numId w:val="1"/>
        </w:numPr>
        <w:rPr>
          <w:i/>
        </w:rPr>
      </w:pPr>
      <w:r>
        <w:t xml:space="preserve">. основные направления деятельности, содержание, формы и методы работы МО определяются его членами в соответствии с целями и задачами образовательного учреждения и утверждаются </w:t>
      </w:r>
      <w:proofErr w:type="spellStart"/>
      <w:r>
        <w:t>методсоветом</w:t>
      </w:r>
      <w:proofErr w:type="spellEnd"/>
      <w:r>
        <w:t xml:space="preserve"> образовательного учреждения.</w:t>
      </w:r>
    </w:p>
    <w:p w:rsidR="00F417CD" w:rsidRDefault="00F417CD" w:rsidP="00F417CD"/>
    <w:p w:rsidR="00F417CD" w:rsidRPr="00F362A5" w:rsidRDefault="00F417CD" w:rsidP="00F417CD">
      <w:pPr>
        <w:numPr>
          <w:ilvl w:val="0"/>
          <w:numId w:val="1"/>
        </w:numPr>
        <w:rPr>
          <w:b/>
        </w:rPr>
      </w:pPr>
      <w:r w:rsidRPr="00F362A5">
        <w:rPr>
          <w:b/>
        </w:rPr>
        <w:t>Цели задачи деятельности</w:t>
      </w:r>
    </w:p>
    <w:p w:rsidR="00F417CD" w:rsidRDefault="00F417CD" w:rsidP="00F417CD">
      <w:r>
        <w:t xml:space="preserve">      2.1. Целью деятельности МО является создание условий для творческой работы в         обеспечении единой </w:t>
      </w:r>
      <w:proofErr w:type="spellStart"/>
      <w:r>
        <w:t>воспитательно</w:t>
      </w:r>
      <w:proofErr w:type="spellEnd"/>
      <w:r>
        <w:t xml:space="preserve">-образовательной среды развития и формирования личности, практического решения проблем </w:t>
      </w:r>
      <w:proofErr w:type="spellStart"/>
      <w:r>
        <w:t>межпредметных</w:t>
      </w:r>
      <w:proofErr w:type="spellEnd"/>
      <w:r>
        <w:t xml:space="preserve"> связей, выработки единых педагогических требований к изучению близких и смежных разделов, тем, используемой технологии образовательных областей и учебных предметов.</w:t>
      </w:r>
    </w:p>
    <w:p w:rsidR="00F417CD" w:rsidRDefault="00F417CD" w:rsidP="00F417CD">
      <w:r>
        <w:t xml:space="preserve">      2.2.Деятельность МО направлена на выполнение следующих задач:</w:t>
      </w:r>
    </w:p>
    <w:p w:rsidR="00F417CD" w:rsidRDefault="00F417CD" w:rsidP="00F417CD">
      <w:r>
        <w:t xml:space="preserve">       * обеспечить освоение и использование наиболее рациональных методов и приемов обучения воспитания учащихся;</w:t>
      </w:r>
    </w:p>
    <w:p w:rsidR="00F417CD" w:rsidRDefault="00F417CD" w:rsidP="00F417CD">
      <w:r>
        <w:t xml:space="preserve">       * постоянно повышать уровень </w:t>
      </w:r>
      <w:proofErr w:type="spellStart"/>
      <w:r>
        <w:t>общедидактической</w:t>
      </w:r>
      <w:proofErr w:type="spellEnd"/>
      <w:r>
        <w:t xml:space="preserve"> и методической подготовленности педагогов к организации и </w:t>
      </w:r>
      <w:proofErr w:type="gramStart"/>
      <w:r>
        <w:t xml:space="preserve">проведению  </w:t>
      </w:r>
      <w:proofErr w:type="spellStart"/>
      <w:r>
        <w:t>воспитательно</w:t>
      </w:r>
      <w:proofErr w:type="spellEnd"/>
      <w:proofErr w:type="gramEnd"/>
      <w:r>
        <w:t>-образовательной работы;</w:t>
      </w:r>
    </w:p>
    <w:p w:rsidR="00F417CD" w:rsidRDefault="00F417CD" w:rsidP="00F417CD">
      <w:r>
        <w:t xml:space="preserve">       * проводить обмен опытом успешной педагогической деятельности;</w:t>
      </w:r>
    </w:p>
    <w:p w:rsidR="00F417CD" w:rsidRDefault="00F417CD" w:rsidP="00F417CD">
      <w:r>
        <w:t xml:space="preserve">       * выявлять, пропагандировать и осуществлять новые подходы к организации обучения и воспитания; обеспечивать постоянное освоение современной педагогической теории и практики;</w:t>
      </w:r>
    </w:p>
    <w:p w:rsidR="00F417CD" w:rsidRDefault="00F417CD" w:rsidP="00F417CD">
      <w:r>
        <w:t xml:space="preserve">       * создавать условия для самообразования учителей и осуществлять руководство творческой работой учителей.</w:t>
      </w:r>
    </w:p>
    <w:p w:rsidR="00714DC7" w:rsidRDefault="00714DC7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Pr="00217C27" w:rsidRDefault="00F417CD" w:rsidP="00F417CD">
      <w:pPr>
        <w:jc w:val="right"/>
        <w:rPr>
          <w:sz w:val="20"/>
          <w:szCs w:val="20"/>
        </w:rPr>
      </w:pPr>
      <w:r w:rsidRPr="00217C27">
        <w:rPr>
          <w:sz w:val="20"/>
          <w:szCs w:val="20"/>
        </w:rPr>
        <w:t xml:space="preserve">Утверждаю:                             </w:t>
      </w:r>
    </w:p>
    <w:p w:rsidR="00F417CD" w:rsidRPr="00217C27" w:rsidRDefault="00F417CD" w:rsidP="00F417C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Pr="00217C27">
        <w:rPr>
          <w:sz w:val="20"/>
          <w:szCs w:val="20"/>
        </w:rPr>
        <w:t>директор МБОУ СОШ</w:t>
      </w:r>
    </w:p>
    <w:p w:rsidR="00F417CD" w:rsidRPr="00217C27" w:rsidRDefault="00F417CD" w:rsidP="00F417CD">
      <w:pPr>
        <w:jc w:val="right"/>
        <w:rPr>
          <w:sz w:val="20"/>
          <w:szCs w:val="20"/>
        </w:rPr>
      </w:pPr>
      <w:r w:rsidRPr="00217C27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_______ /М. Ф. </w:t>
      </w:r>
      <w:proofErr w:type="spellStart"/>
      <w:proofErr w:type="gramStart"/>
      <w:r>
        <w:rPr>
          <w:sz w:val="20"/>
          <w:szCs w:val="20"/>
        </w:rPr>
        <w:t>Кашапов</w:t>
      </w:r>
      <w:proofErr w:type="spellEnd"/>
      <w:r w:rsidRPr="00217C27">
        <w:rPr>
          <w:sz w:val="20"/>
          <w:szCs w:val="20"/>
        </w:rPr>
        <w:t>./</w:t>
      </w:r>
      <w:proofErr w:type="gramEnd"/>
    </w:p>
    <w:p w:rsidR="00F417CD" w:rsidRPr="00217C27" w:rsidRDefault="00F417CD" w:rsidP="00F417CD">
      <w:pPr>
        <w:rPr>
          <w:sz w:val="20"/>
          <w:szCs w:val="20"/>
        </w:rPr>
      </w:pPr>
      <w:r w:rsidRPr="00217C27">
        <w:rPr>
          <w:sz w:val="20"/>
          <w:szCs w:val="20"/>
        </w:rPr>
        <w:t xml:space="preserve"> </w:t>
      </w:r>
    </w:p>
    <w:p w:rsidR="00F417CD" w:rsidRPr="0081133A" w:rsidRDefault="00F417CD" w:rsidP="00F417CD">
      <w:pPr>
        <w:rPr>
          <w:sz w:val="20"/>
          <w:szCs w:val="20"/>
        </w:rPr>
      </w:pPr>
      <w:r>
        <w:t xml:space="preserve">                </w:t>
      </w:r>
    </w:p>
    <w:p w:rsidR="00F417CD" w:rsidRDefault="00F417CD" w:rsidP="00F417CD">
      <w:pPr>
        <w:jc w:val="center"/>
        <w:rPr>
          <w:sz w:val="32"/>
          <w:szCs w:val="32"/>
        </w:rPr>
      </w:pPr>
    </w:p>
    <w:p w:rsidR="00F417CD" w:rsidRDefault="00F417CD" w:rsidP="00F417CD">
      <w:pPr>
        <w:jc w:val="center"/>
        <w:rPr>
          <w:sz w:val="32"/>
          <w:szCs w:val="32"/>
        </w:rPr>
      </w:pPr>
      <w:r w:rsidRPr="003458C6">
        <w:rPr>
          <w:sz w:val="32"/>
          <w:szCs w:val="32"/>
        </w:rPr>
        <w:t xml:space="preserve">План </w:t>
      </w:r>
      <w:r>
        <w:rPr>
          <w:sz w:val="32"/>
          <w:szCs w:val="32"/>
        </w:rPr>
        <w:t>работы методического объединения</w:t>
      </w:r>
    </w:p>
    <w:p w:rsidR="00F417CD" w:rsidRDefault="00F417CD" w:rsidP="00F417CD">
      <w:pPr>
        <w:jc w:val="center"/>
        <w:rPr>
          <w:sz w:val="32"/>
          <w:szCs w:val="32"/>
        </w:rPr>
      </w:pPr>
      <w:r>
        <w:rPr>
          <w:sz w:val="32"/>
          <w:szCs w:val="32"/>
        </w:rPr>
        <w:t>гуманитарного направления</w:t>
      </w:r>
    </w:p>
    <w:p w:rsidR="00F417CD" w:rsidRDefault="00F417CD" w:rsidP="00F417CD">
      <w:pPr>
        <w:jc w:val="center"/>
        <w:rPr>
          <w:sz w:val="32"/>
          <w:szCs w:val="32"/>
        </w:rPr>
      </w:pPr>
      <w:r>
        <w:rPr>
          <w:sz w:val="32"/>
          <w:szCs w:val="32"/>
        </w:rPr>
        <w:t>на 2014-2015 уч. г.</w:t>
      </w:r>
    </w:p>
    <w:p w:rsidR="00F417CD" w:rsidRDefault="00F417CD" w:rsidP="00F417CD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3134"/>
        <w:gridCol w:w="1447"/>
        <w:gridCol w:w="2294"/>
        <w:gridCol w:w="1892"/>
      </w:tblGrid>
      <w:tr w:rsidR="00F417CD" w:rsidRPr="00131A1B" w:rsidTr="00631B2D">
        <w:tc>
          <w:tcPr>
            <w:tcW w:w="578" w:type="dxa"/>
          </w:tcPr>
          <w:p w:rsidR="00F417CD" w:rsidRPr="00975765" w:rsidRDefault="00F417CD" w:rsidP="00E73853"/>
          <w:p w:rsidR="00F417CD" w:rsidRPr="00975765" w:rsidRDefault="00F417CD" w:rsidP="00E73853">
            <w:r w:rsidRPr="00975765">
              <w:t>№</w:t>
            </w:r>
          </w:p>
        </w:tc>
        <w:tc>
          <w:tcPr>
            <w:tcW w:w="3134" w:type="dxa"/>
          </w:tcPr>
          <w:p w:rsidR="00F417CD" w:rsidRPr="00131A1B" w:rsidRDefault="00F417CD" w:rsidP="00E73853">
            <w:pPr>
              <w:rPr>
                <w:sz w:val="28"/>
                <w:szCs w:val="28"/>
              </w:rPr>
            </w:pPr>
            <w:r w:rsidRPr="00131A1B">
              <w:rPr>
                <w:sz w:val="28"/>
                <w:szCs w:val="28"/>
              </w:rPr>
              <w:t xml:space="preserve">Мероприятие </w:t>
            </w:r>
          </w:p>
          <w:p w:rsidR="00F417CD" w:rsidRPr="00131A1B" w:rsidRDefault="00F417CD" w:rsidP="00E73853">
            <w:pPr>
              <w:rPr>
                <w:sz w:val="28"/>
                <w:szCs w:val="28"/>
              </w:rPr>
            </w:pP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28"/>
                <w:szCs w:val="28"/>
              </w:rPr>
            </w:pPr>
            <w:r w:rsidRPr="00131A1B">
              <w:rPr>
                <w:sz w:val="28"/>
                <w:szCs w:val="28"/>
              </w:rPr>
              <w:t xml:space="preserve">Сроки 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28"/>
                <w:szCs w:val="28"/>
              </w:rPr>
            </w:pPr>
            <w:r w:rsidRPr="00131A1B">
              <w:rPr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28"/>
                <w:szCs w:val="28"/>
              </w:rPr>
            </w:pPr>
            <w:r w:rsidRPr="00131A1B">
              <w:rPr>
                <w:sz w:val="28"/>
                <w:szCs w:val="28"/>
              </w:rPr>
              <w:t xml:space="preserve">Примечания </w:t>
            </w: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</w:t>
            </w:r>
          </w:p>
        </w:tc>
        <w:tc>
          <w:tcPr>
            <w:tcW w:w="3134" w:type="dxa"/>
          </w:tcPr>
          <w:p w:rsidR="00F417CD" w:rsidRDefault="00F417CD" w:rsidP="00E73853">
            <w:r>
              <w:t>Участие в работе районного метод. объединения</w:t>
            </w:r>
          </w:p>
          <w:p w:rsidR="00F417CD" w:rsidRPr="003458C6" w:rsidRDefault="00F417CD" w:rsidP="00E73853">
            <w:r w:rsidRPr="00131A1B">
              <w:rPr>
                <w:vanish/>
              </w:rPr>
              <w:t xml:space="preserve"> работе районного метод. </w:t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  <w:r w:rsidRPr="00131A1B">
              <w:rPr>
                <w:vanish/>
              </w:rPr>
              <w:pgNum/>
            </w:r>
          </w:p>
        </w:tc>
        <w:tc>
          <w:tcPr>
            <w:tcW w:w="1447" w:type="dxa"/>
          </w:tcPr>
          <w:p w:rsidR="00F417CD" w:rsidRPr="00D314DF" w:rsidRDefault="00F417CD" w:rsidP="00E73853">
            <w:r>
              <w:t>август</w:t>
            </w:r>
          </w:p>
        </w:tc>
        <w:tc>
          <w:tcPr>
            <w:tcW w:w="2294" w:type="dxa"/>
          </w:tcPr>
          <w:p w:rsidR="00F417CD" w:rsidRPr="00D314DF" w:rsidRDefault="00F417CD" w:rsidP="00E73853"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A61CC7" w:rsidRDefault="00F417CD" w:rsidP="00E73853"/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2</w:t>
            </w:r>
          </w:p>
        </w:tc>
        <w:tc>
          <w:tcPr>
            <w:tcW w:w="3134" w:type="dxa"/>
          </w:tcPr>
          <w:p w:rsidR="00F417CD" w:rsidRPr="00970348" w:rsidRDefault="00F417CD" w:rsidP="00E73853">
            <w:r>
              <w:t>Участие в работе августовского совещания учителей</w:t>
            </w:r>
          </w:p>
        </w:tc>
        <w:tc>
          <w:tcPr>
            <w:tcW w:w="1447" w:type="dxa"/>
          </w:tcPr>
          <w:p w:rsidR="00F417CD" w:rsidRPr="00970348" w:rsidRDefault="00F417CD" w:rsidP="00E73853">
            <w:r>
              <w:t>август</w:t>
            </w:r>
          </w:p>
        </w:tc>
        <w:tc>
          <w:tcPr>
            <w:tcW w:w="2294" w:type="dxa"/>
          </w:tcPr>
          <w:p w:rsidR="00F417CD" w:rsidRPr="00970348" w:rsidRDefault="00F417CD" w:rsidP="00E73853"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970348" w:rsidRDefault="00F417CD" w:rsidP="00E73853"/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3</w:t>
            </w:r>
          </w:p>
        </w:tc>
        <w:tc>
          <w:tcPr>
            <w:tcW w:w="3134" w:type="dxa"/>
          </w:tcPr>
          <w:p w:rsidR="00F417CD" w:rsidRPr="00970348" w:rsidRDefault="00F417CD" w:rsidP="00E73853">
            <w:r>
              <w:t>Обеспечение учащихся учебниками и учебными пособиями</w:t>
            </w:r>
          </w:p>
        </w:tc>
        <w:tc>
          <w:tcPr>
            <w:tcW w:w="1447" w:type="dxa"/>
          </w:tcPr>
          <w:p w:rsidR="00F417CD" w:rsidRPr="00970348" w:rsidRDefault="00E62407" w:rsidP="00E73853">
            <w:r>
              <w:t>сентябрь</w:t>
            </w:r>
          </w:p>
        </w:tc>
        <w:tc>
          <w:tcPr>
            <w:tcW w:w="2294" w:type="dxa"/>
          </w:tcPr>
          <w:p w:rsidR="00F417CD" w:rsidRDefault="00F417CD" w:rsidP="00E73853">
            <w:r>
              <w:t>библиотекарь</w:t>
            </w:r>
          </w:p>
          <w:p w:rsidR="00F417CD" w:rsidRPr="00970348" w:rsidRDefault="00F417CD" w:rsidP="00E73853"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970348" w:rsidRDefault="00F417CD" w:rsidP="00E73853"/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4</w:t>
            </w:r>
          </w:p>
        </w:tc>
        <w:tc>
          <w:tcPr>
            <w:tcW w:w="3134" w:type="dxa"/>
          </w:tcPr>
          <w:p w:rsidR="00F417CD" w:rsidRPr="003722AC" w:rsidRDefault="00F417CD" w:rsidP="00E73853">
            <w:r>
              <w:t>Организация книжных выставок, оформление стендов к юбилеям писателей</w:t>
            </w:r>
          </w:p>
        </w:tc>
        <w:tc>
          <w:tcPr>
            <w:tcW w:w="1447" w:type="dxa"/>
          </w:tcPr>
          <w:p w:rsidR="00F417CD" w:rsidRPr="002359BC" w:rsidRDefault="00F417CD" w:rsidP="00E73853">
            <w:r>
              <w:t>В течение уч. года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5</w:t>
            </w:r>
          </w:p>
        </w:tc>
        <w:tc>
          <w:tcPr>
            <w:tcW w:w="3134" w:type="dxa"/>
          </w:tcPr>
          <w:p w:rsidR="00F417CD" w:rsidRPr="003722AC" w:rsidRDefault="00F417CD" w:rsidP="00E73853">
            <w:r>
              <w:t>Контроль за выполнением учебных программ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В течение уч. года</w:t>
            </w:r>
          </w:p>
        </w:tc>
        <w:tc>
          <w:tcPr>
            <w:tcW w:w="2294" w:type="dxa"/>
          </w:tcPr>
          <w:p w:rsidR="00F417CD" w:rsidRDefault="00F417CD" w:rsidP="00E73853">
            <w:r>
              <w:t>Учителя предметники.</w:t>
            </w:r>
          </w:p>
          <w:p w:rsidR="00F417CD" w:rsidRPr="003722AC" w:rsidRDefault="00F417CD" w:rsidP="00E73853"/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6</w:t>
            </w:r>
          </w:p>
        </w:tc>
        <w:tc>
          <w:tcPr>
            <w:tcW w:w="3134" w:type="dxa"/>
          </w:tcPr>
          <w:p w:rsidR="00F417CD" w:rsidRDefault="00F417CD" w:rsidP="00E73853">
            <w:r>
              <w:t>Работа с одаренными детьми</w:t>
            </w:r>
          </w:p>
          <w:p w:rsidR="00F417CD" w:rsidRPr="003722AC" w:rsidRDefault="00F417CD" w:rsidP="00E73853"/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В течение уч. года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7</w:t>
            </w:r>
          </w:p>
        </w:tc>
        <w:tc>
          <w:tcPr>
            <w:tcW w:w="3134" w:type="dxa"/>
          </w:tcPr>
          <w:p w:rsidR="00F417CD" w:rsidRDefault="00F417CD" w:rsidP="00E73853">
            <w:r>
              <w:t>Индивидуальная работа с отстающими</w:t>
            </w:r>
          </w:p>
          <w:p w:rsidR="00F417CD" w:rsidRPr="006A5A06" w:rsidRDefault="00F417CD" w:rsidP="00E73853"/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В течение уч. года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8</w:t>
            </w:r>
          </w:p>
        </w:tc>
        <w:tc>
          <w:tcPr>
            <w:tcW w:w="3134" w:type="dxa"/>
          </w:tcPr>
          <w:p w:rsidR="00F417CD" w:rsidRPr="006A5A06" w:rsidRDefault="00F417CD" w:rsidP="00E73853">
            <w:r>
              <w:t>Работа над самообразованием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В течение уч. года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  <w:p w:rsidR="00F417CD" w:rsidRDefault="00F417CD" w:rsidP="00E73853">
            <w:proofErr w:type="spellStart"/>
            <w:r>
              <w:t>Манапова</w:t>
            </w:r>
            <w:proofErr w:type="spellEnd"/>
            <w:r>
              <w:t xml:space="preserve"> Р. З. </w:t>
            </w:r>
          </w:p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9</w:t>
            </w:r>
          </w:p>
        </w:tc>
        <w:tc>
          <w:tcPr>
            <w:tcW w:w="3134" w:type="dxa"/>
          </w:tcPr>
          <w:p w:rsidR="00F417CD" w:rsidRPr="006A5A06" w:rsidRDefault="00F417CD" w:rsidP="00E73853">
            <w:proofErr w:type="spellStart"/>
            <w:r>
              <w:t>Взаимопосещение</w:t>
            </w:r>
            <w:proofErr w:type="spellEnd"/>
            <w:r>
              <w:t xml:space="preserve"> уроков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В течение уч. года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10</w:t>
            </w:r>
          </w:p>
        </w:tc>
        <w:tc>
          <w:tcPr>
            <w:tcW w:w="3134" w:type="dxa"/>
          </w:tcPr>
          <w:p w:rsidR="00F417CD" w:rsidRPr="006A5A06" w:rsidRDefault="00F417CD" w:rsidP="00E73853">
            <w:proofErr w:type="gramStart"/>
            <w:r>
              <w:t>Участие  в</w:t>
            </w:r>
            <w:proofErr w:type="gramEnd"/>
            <w:r>
              <w:t xml:space="preserve"> семинарах, проводимых в школах района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В течение уч. года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11</w:t>
            </w:r>
          </w:p>
        </w:tc>
        <w:tc>
          <w:tcPr>
            <w:tcW w:w="313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Проведение входных контрольных работ</w:t>
            </w:r>
          </w:p>
        </w:tc>
        <w:tc>
          <w:tcPr>
            <w:tcW w:w="1447" w:type="dxa"/>
          </w:tcPr>
          <w:p w:rsidR="00F417CD" w:rsidRPr="0053606C" w:rsidRDefault="00F417CD" w:rsidP="00E73853">
            <w:r>
              <w:t>2.09 – 10.09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  <w:p w:rsidR="00F417CD" w:rsidRDefault="00F417CD" w:rsidP="00E73853"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  <w:p w:rsidR="00F417CD" w:rsidRDefault="00F417CD" w:rsidP="00E73853">
            <w:proofErr w:type="spellStart"/>
            <w:r>
              <w:lastRenderedPageBreak/>
              <w:t>Калимуллин</w:t>
            </w:r>
            <w:proofErr w:type="spellEnd"/>
            <w:r>
              <w:t xml:space="preserve"> Д. Т.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Манапова</w:t>
            </w:r>
            <w:proofErr w:type="spellEnd"/>
            <w:r>
              <w:t xml:space="preserve"> Р. З.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lastRenderedPageBreak/>
              <w:t>12</w:t>
            </w:r>
          </w:p>
        </w:tc>
        <w:tc>
          <w:tcPr>
            <w:tcW w:w="3134" w:type="dxa"/>
          </w:tcPr>
          <w:p w:rsidR="00F417CD" w:rsidRPr="0053606C" w:rsidRDefault="00F417CD" w:rsidP="00E73853">
            <w:r>
              <w:t>Составление тематических планов</w:t>
            </w:r>
          </w:p>
        </w:tc>
        <w:tc>
          <w:tcPr>
            <w:tcW w:w="1447" w:type="dxa"/>
          </w:tcPr>
          <w:p w:rsidR="00F417CD" w:rsidRPr="00186201" w:rsidRDefault="00F417CD" w:rsidP="00E73853">
            <w:r>
              <w:t>25.08-10. 09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13</w:t>
            </w:r>
          </w:p>
        </w:tc>
        <w:tc>
          <w:tcPr>
            <w:tcW w:w="3134" w:type="dxa"/>
          </w:tcPr>
          <w:p w:rsidR="00F417CD" w:rsidRPr="0053606C" w:rsidRDefault="00F417CD" w:rsidP="00E73853">
            <w:r>
              <w:t>Составление плана работы кабинетов русского, английского и башкирского языков, истории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25.08-10. 09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14</w:t>
            </w:r>
          </w:p>
        </w:tc>
        <w:tc>
          <w:tcPr>
            <w:tcW w:w="3134" w:type="dxa"/>
          </w:tcPr>
          <w:p w:rsidR="00F417CD" w:rsidRPr="00B16680" w:rsidRDefault="00F417CD" w:rsidP="00E73853">
            <w:r w:rsidRPr="00B16680">
              <w:t xml:space="preserve">Составление плана работы </w:t>
            </w:r>
            <w:r>
              <w:t>кружков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25.08-10. 09</w:t>
            </w:r>
          </w:p>
        </w:tc>
        <w:tc>
          <w:tcPr>
            <w:tcW w:w="2294" w:type="dxa"/>
          </w:tcPr>
          <w:p w:rsidR="00F417CD" w:rsidRDefault="00F417CD" w:rsidP="00E73853">
            <w:r>
              <w:t>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15</w:t>
            </w:r>
          </w:p>
        </w:tc>
        <w:tc>
          <w:tcPr>
            <w:tcW w:w="3134" w:type="dxa"/>
          </w:tcPr>
          <w:p w:rsidR="00F417CD" w:rsidRDefault="00F417CD" w:rsidP="00E73853">
            <w:r w:rsidRPr="00B16680">
              <w:t>Изучение закона о языках РБ</w:t>
            </w:r>
          </w:p>
          <w:p w:rsidR="00F417CD" w:rsidRDefault="00F417CD" w:rsidP="00E73853"/>
          <w:p w:rsidR="00F417CD" w:rsidRPr="00B16680" w:rsidRDefault="00F417CD" w:rsidP="00E73853"/>
        </w:tc>
        <w:tc>
          <w:tcPr>
            <w:tcW w:w="1447" w:type="dxa"/>
          </w:tcPr>
          <w:p w:rsidR="00F417CD" w:rsidRPr="00186201" w:rsidRDefault="00F417CD" w:rsidP="00E73853">
            <w:r w:rsidRPr="00186201">
              <w:t>сентябрь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16</w:t>
            </w:r>
          </w:p>
        </w:tc>
        <w:tc>
          <w:tcPr>
            <w:tcW w:w="3134" w:type="dxa"/>
          </w:tcPr>
          <w:p w:rsidR="00F417CD" w:rsidRPr="00B16680" w:rsidRDefault="00F417CD" w:rsidP="00E73853">
            <w:r w:rsidRPr="00B16680">
              <w:t>Участие в районном конкурсе разработок уроков и внеклассных мероприятий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 w:rsidRPr="00186201">
              <w:t>сентябрь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17</w:t>
            </w:r>
          </w:p>
        </w:tc>
        <w:tc>
          <w:tcPr>
            <w:tcW w:w="3134" w:type="dxa"/>
          </w:tcPr>
          <w:p w:rsidR="00F417CD" w:rsidRPr="00B16680" w:rsidRDefault="00F417CD" w:rsidP="00E73853">
            <w:r w:rsidRPr="00B16680">
              <w:t>Участие в конкурсе сочинений, пос</w:t>
            </w:r>
            <w:r>
              <w:t>вященных объявленному году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с</w:t>
            </w:r>
            <w:r w:rsidRPr="00186201">
              <w:t>ентябрь</w:t>
            </w:r>
            <w:r>
              <w:t xml:space="preserve"> -октябрь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18</w:t>
            </w:r>
          </w:p>
        </w:tc>
        <w:tc>
          <w:tcPr>
            <w:tcW w:w="3134" w:type="dxa"/>
          </w:tcPr>
          <w:p w:rsidR="00F417CD" w:rsidRDefault="00F417CD" w:rsidP="00E73853">
            <w:r>
              <w:t>Мероприятие, посвященное творчеству</w:t>
            </w:r>
            <w:r w:rsidRPr="00B16680">
              <w:t xml:space="preserve"> М. </w:t>
            </w:r>
            <w:proofErr w:type="spellStart"/>
            <w:r w:rsidRPr="00B16680">
              <w:t>Карима</w:t>
            </w:r>
            <w:proofErr w:type="spellEnd"/>
            <w:r w:rsidRPr="00B16680">
              <w:t xml:space="preserve"> </w:t>
            </w:r>
          </w:p>
          <w:p w:rsidR="00F417CD" w:rsidRPr="00B16680" w:rsidRDefault="00631B2D" w:rsidP="00E73853">
            <w:r>
              <w:t>«</w:t>
            </w:r>
            <w:proofErr w:type="spellStart"/>
            <w:r>
              <w:t>Коштар</w:t>
            </w:r>
            <w:proofErr w:type="spellEnd"/>
            <w:r>
              <w:t xml:space="preserve"> </w:t>
            </w:r>
            <w:proofErr w:type="spellStart"/>
            <w:r>
              <w:t>осорам</w:t>
            </w:r>
            <w:proofErr w:type="spellEnd"/>
            <w:r>
              <w:t>»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октябрь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Ахатова</w:t>
            </w:r>
            <w:proofErr w:type="spellEnd"/>
            <w:r>
              <w:t xml:space="preserve"> А. С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19</w:t>
            </w:r>
          </w:p>
        </w:tc>
        <w:tc>
          <w:tcPr>
            <w:tcW w:w="3134" w:type="dxa"/>
          </w:tcPr>
          <w:p w:rsidR="00F417CD" w:rsidRPr="009D6A17" w:rsidRDefault="00F417CD" w:rsidP="00E73853">
            <w:r w:rsidRPr="009D6A17">
              <w:t>Участие во Всесоюзном конкурсе по русскому языку «Русский медвежонок»</w:t>
            </w:r>
          </w:p>
        </w:tc>
        <w:tc>
          <w:tcPr>
            <w:tcW w:w="1447" w:type="dxa"/>
          </w:tcPr>
          <w:p w:rsidR="00F417CD" w:rsidRPr="00611F46" w:rsidRDefault="00F417CD" w:rsidP="00E73853">
            <w:r>
              <w:t>октябрь</w:t>
            </w:r>
          </w:p>
        </w:tc>
        <w:tc>
          <w:tcPr>
            <w:tcW w:w="2294" w:type="dxa"/>
          </w:tcPr>
          <w:p w:rsidR="00F417CD" w:rsidRPr="00611F46" w:rsidRDefault="00F417CD" w:rsidP="00E73853">
            <w:proofErr w:type="spellStart"/>
            <w:r w:rsidRPr="00611F46">
              <w:t>Нуртдинова</w:t>
            </w:r>
            <w:proofErr w:type="spellEnd"/>
            <w:r w:rsidRPr="00611F46">
              <w:t xml:space="preserve"> Р.Р.</w:t>
            </w:r>
          </w:p>
          <w:p w:rsidR="00F417CD" w:rsidRPr="00611F46" w:rsidRDefault="00F417CD" w:rsidP="00E73853"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20</w:t>
            </w:r>
          </w:p>
        </w:tc>
        <w:tc>
          <w:tcPr>
            <w:tcW w:w="3134" w:type="dxa"/>
          </w:tcPr>
          <w:p w:rsidR="00F417CD" w:rsidRPr="009D6A17" w:rsidRDefault="00F417CD" w:rsidP="00E73853">
            <w:r w:rsidRPr="009D6A17">
              <w:t xml:space="preserve">Проведение </w:t>
            </w:r>
            <w:proofErr w:type="spellStart"/>
            <w:r w:rsidRPr="009D6A17">
              <w:t>внутришкольной</w:t>
            </w:r>
            <w:proofErr w:type="spellEnd"/>
            <w:r w:rsidRPr="009D6A17">
              <w:t xml:space="preserve"> олимпиады по</w:t>
            </w:r>
            <w:r>
              <w:t xml:space="preserve"> гуманитарным предметам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октябрь</w:t>
            </w:r>
          </w:p>
        </w:tc>
        <w:tc>
          <w:tcPr>
            <w:tcW w:w="2294" w:type="dxa"/>
          </w:tcPr>
          <w:p w:rsidR="00F417CD" w:rsidRPr="00611F46" w:rsidRDefault="00F417CD" w:rsidP="00E73853">
            <w:r>
              <w:t>Учителя-предметники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21</w:t>
            </w:r>
          </w:p>
        </w:tc>
        <w:tc>
          <w:tcPr>
            <w:tcW w:w="3134" w:type="dxa"/>
          </w:tcPr>
          <w:p w:rsidR="00F417CD" w:rsidRPr="009D6A17" w:rsidRDefault="00F417CD" w:rsidP="00E73853">
            <w:r w:rsidRPr="009D6A17">
              <w:t xml:space="preserve">Подписка на периодические издания 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октябрь-ноябрь</w:t>
            </w:r>
          </w:p>
        </w:tc>
        <w:tc>
          <w:tcPr>
            <w:tcW w:w="2294" w:type="dxa"/>
          </w:tcPr>
          <w:p w:rsidR="00F417CD" w:rsidRDefault="00F417CD" w:rsidP="00E73853">
            <w:r>
              <w:t>Учителя-предметники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22</w:t>
            </w:r>
          </w:p>
        </w:tc>
        <w:tc>
          <w:tcPr>
            <w:tcW w:w="3134" w:type="dxa"/>
          </w:tcPr>
          <w:p w:rsidR="00F417CD" w:rsidRPr="009D6A17" w:rsidRDefault="00F417CD" w:rsidP="00E73853">
            <w:proofErr w:type="gramStart"/>
            <w:r w:rsidRPr="009D6A17">
              <w:t>Проведение  контрольных</w:t>
            </w:r>
            <w:proofErr w:type="gramEnd"/>
            <w:r w:rsidRPr="009D6A17">
              <w:t xml:space="preserve"> работ по предметам за 1 четверть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октябрь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  <w:p w:rsidR="00F417CD" w:rsidRDefault="00F417CD" w:rsidP="00E73853">
            <w:proofErr w:type="spellStart"/>
            <w:r>
              <w:t>Манапова</w:t>
            </w:r>
            <w:proofErr w:type="spellEnd"/>
            <w:r>
              <w:t xml:space="preserve"> Р. З. </w:t>
            </w:r>
          </w:p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23</w:t>
            </w:r>
          </w:p>
        </w:tc>
        <w:tc>
          <w:tcPr>
            <w:tcW w:w="3134" w:type="dxa"/>
          </w:tcPr>
          <w:p w:rsidR="00F417CD" w:rsidRPr="009D6A17" w:rsidRDefault="00F417CD" w:rsidP="00E73853">
            <w:r w:rsidRPr="009D6A17">
              <w:t xml:space="preserve">Проведение </w:t>
            </w:r>
            <w:proofErr w:type="spellStart"/>
            <w:r w:rsidRPr="009D6A17">
              <w:t>внутришкольной</w:t>
            </w:r>
            <w:proofErr w:type="spellEnd"/>
            <w:r w:rsidRPr="009D6A17">
              <w:t xml:space="preserve"> олимпиады по башкирскому языку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ноябрь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Ахатова</w:t>
            </w:r>
            <w:proofErr w:type="spellEnd"/>
            <w:r>
              <w:t xml:space="preserve"> А. С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24</w:t>
            </w:r>
          </w:p>
          <w:p w:rsidR="00F417CD" w:rsidRPr="00975765" w:rsidRDefault="00F417CD" w:rsidP="00E73853"/>
          <w:p w:rsidR="00F417CD" w:rsidRPr="00975765" w:rsidRDefault="00F417CD" w:rsidP="00E73853"/>
          <w:p w:rsidR="00F417CD" w:rsidRPr="00975765" w:rsidRDefault="00F417CD" w:rsidP="00E73853"/>
        </w:tc>
        <w:tc>
          <w:tcPr>
            <w:tcW w:w="3134" w:type="dxa"/>
          </w:tcPr>
          <w:p w:rsidR="00F417CD" w:rsidRDefault="00F417CD" w:rsidP="00E73853">
            <w:r w:rsidRPr="009D6A17">
              <w:t xml:space="preserve">Посещение уроков </w:t>
            </w:r>
            <w:proofErr w:type="spellStart"/>
            <w:r w:rsidRPr="009D6A17">
              <w:t>аттестующихся</w:t>
            </w:r>
            <w:proofErr w:type="spellEnd"/>
            <w:r w:rsidRPr="009D6A17">
              <w:t xml:space="preserve"> учителей</w:t>
            </w:r>
          </w:p>
          <w:p w:rsidR="00F417CD" w:rsidRDefault="00F417CD" w:rsidP="00E73853"/>
          <w:p w:rsidR="00F417CD" w:rsidRPr="009D6A17" w:rsidRDefault="00F417CD" w:rsidP="00E73853"/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ноябрь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  <w:p w:rsidR="00F417CD" w:rsidRDefault="00F417CD" w:rsidP="00E73853"/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lastRenderedPageBreak/>
              <w:t>25</w:t>
            </w:r>
          </w:p>
        </w:tc>
        <w:tc>
          <w:tcPr>
            <w:tcW w:w="3134" w:type="dxa"/>
          </w:tcPr>
          <w:p w:rsidR="00F417CD" w:rsidRPr="009D6A17" w:rsidRDefault="00F417CD" w:rsidP="00E73853">
            <w:r>
              <w:t xml:space="preserve">Выступление на классном </w:t>
            </w:r>
            <w:r w:rsidRPr="009D6A17">
              <w:t xml:space="preserve">родительском собрании 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ноябрь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631B2D" w:rsidRPr="00131A1B" w:rsidTr="00631B2D">
        <w:tc>
          <w:tcPr>
            <w:tcW w:w="578" w:type="dxa"/>
          </w:tcPr>
          <w:p w:rsidR="00631B2D" w:rsidRPr="00975765" w:rsidRDefault="00FA2234" w:rsidP="00E73853">
            <w:r>
              <w:t>26</w:t>
            </w:r>
          </w:p>
        </w:tc>
        <w:tc>
          <w:tcPr>
            <w:tcW w:w="3134" w:type="dxa"/>
          </w:tcPr>
          <w:p w:rsidR="00631B2D" w:rsidRDefault="00631B2D" w:rsidP="00E73853">
            <w:r>
              <w:t>Участие в дистанционной олимпиаде по предметам</w:t>
            </w:r>
          </w:p>
        </w:tc>
        <w:tc>
          <w:tcPr>
            <w:tcW w:w="1447" w:type="dxa"/>
          </w:tcPr>
          <w:p w:rsidR="00631B2D" w:rsidRDefault="00631B2D" w:rsidP="00E73853">
            <w:r>
              <w:t>Ноябрь,</w:t>
            </w:r>
          </w:p>
          <w:p w:rsidR="00631B2D" w:rsidRDefault="00631B2D" w:rsidP="00E73853">
            <w:r>
              <w:t>декабрь</w:t>
            </w:r>
          </w:p>
        </w:tc>
        <w:tc>
          <w:tcPr>
            <w:tcW w:w="2294" w:type="dxa"/>
          </w:tcPr>
          <w:p w:rsidR="00631B2D" w:rsidRDefault="00631B2D" w:rsidP="00E73853">
            <w:r>
              <w:t>Учителя-предметники</w:t>
            </w:r>
          </w:p>
        </w:tc>
        <w:tc>
          <w:tcPr>
            <w:tcW w:w="1892" w:type="dxa"/>
          </w:tcPr>
          <w:p w:rsidR="00631B2D" w:rsidRPr="00131A1B" w:rsidRDefault="00631B2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27</w:t>
            </w:r>
          </w:p>
        </w:tc>
        <w:tc>
          <w:tcPr>
            <w:tcW w:w="3134" w:type="dxa"/>
          </w:tcPr>
          <w:p w:rsidR="00F417CD" w:rsidRPr="009D6A17" w:rsidRDefault="00F417CD" w:rsidP="00E73853">
            <w:r w:rsidRPr="009D6A17">
              <w:t xml:space="preserve">Участие в муниципальном этапе олимпиад по </w:t>
            </w:r>
            <w:r>
              <w:t>предметам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ноябрь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  <w:p w:rsidR="00F417CD" w:rsidRDefault="00F417CD" w:rsidP="00E73853">
            <w:proofErr w:type="spellStart"/>
            <w:r>
              <w:t>Манапова</w:t>
            </w:r>
            <w:proofErr w:type="spellEnd"/>
            <w:r>
              <w:t xml:space="preserve"> Р. З. </w:t>
            </w:r>
          </w:p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28</w:t>
            </w:r>
          </w:p>
        </w:tc>
        <w:tc>
          <w:tcPr>
            <w:tcW w:w="3134" w:type="dxa"/>
          </w:tcPr>
          <w:p w:rsidR="00F417CD" w:rsidRPr="009D6A17" w:rsidRDefault="00F417CD" w:rsidP="00E73853">
            <w:r>
              <w:t>Заседание ШМО по итогам 1 п/г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декабрь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29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>Пр</w:t>
            </w:r>
            <w:r>
              <w:t>о</w:t>
            </w:r>
            <w:r w:rsidRPr="00FB474A">
              <w:t>ведение контрольных работ по предметам за 2 четверть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декабрь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  <w:p w:rsidR="00F417CD" w:rsidRDefault="00F417CD" w:rsidP="00E73853">
            <w:proofErr w:type="spellStart"/>
            <w:r>
              <w:t>Манапова</w:t>
            </w:r>
            <w:proofErr w:type="spellEnd"/>
            <w:r>
              <w:t xml:space="preserve"> Р. З. </w:t>
            </w:r>
          </w:p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  <w:p w:rsidR="00F417CD" w:rsidRDefault="00F417CD" w:rsidP="00E73853"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30</w:t>
            </w:r>
          </w:p>
        </w:tc>
        <w:tc>
          <w:tcPr>
            <w:tcW w:w="3134" w:type="dxa"/>
          </w:tcPr>
          <w:p w:rsidR="00F417CD" w:rsidRPr="00FB474A" w:rsidRDefault="00F417CD" w:rsidP="00E73853">
            <w:r>
              <w:t xml:space="preserve">Подготовка к ОГЭ и ЕГЭ </w:t>
            </w:r>
            <w:proofErr w:type="gramStart"/>
            <w:r>
              <w:t>( в</w:t>
            </w:r>
            <w:proofErr w:type="gramEnd"/>
            <w:r>
              <w:t xml:space="preserve"> каникулярное время)</w:t>
            </w:r>
          </w:p>
        </w:tc>
        <w:tc>
          <w:tcPr>
            <w:tcW w:w="1447" w:type="dxa"/>
          </w:tcPr>
          <w:p w:rsidR="00F417CD" w:rsidRPr="00345611" w:rsidRDefault="00F417CD" w:rsidP="00E73853">
            <w:r w:rsidRPr="00345611">
              <w:t>январь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31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>Обзор новинок периодической печати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 w:rsidRPr="00345611">
              <w:t>январь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32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>Работа с одаренными детьми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 w:rsidRPr="00345611">
              <w:t>январь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Низамова</w:t>
            </w:r>
            <w:proofErr w:type="spellEnd"/>
            <w:r>
              <w:t xml:space="preserve"> А. И.</w:t>
            </w:r>
          </w:p>
          <w:p w:rsidR="00F417CD" w:rsidRDefault="00F417CD" w:rsidP="00E73853">
            <w:r>
              <w:t>Ахметзянов Х.Р.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Ахметянова</w:t>
            </w:r>
            <w:proofErr w:type="spellEnd"/>
            <w:r>
              <w:t xml:space="preserve"> Л.Р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33</w:t>
            </w:r>
          </w:p>
        </w:tc>
        <w:tc>
          <w:tcPr>
            <w:tcW w:w="3134" w:type="dxa"/>
          </w:tcPr>
          <w:p w:rsidR="00F417CD" w:rsidRDefault="00F417CD" w:rsidP="00E73853">
            <w:r>
              <w:t xml:space="preserve">Участие в конкурсах, проводимых в рамках </w:t>
            </w:r>
          </w:p>
          <w:p w:rsidR="00F417CD" w:rsidRDefault="00F417CD" w:rsidP="00E73853">
            <w:r>
              <w:t>Года _________________</w:t>
            </w:r>
          </w:p>
          <w:p w:rsidR="00F417CD" w:rsidRPr="00FB474A" w:rsidRDefault="00F417CD" w:rsidP="00E73853">
            <w:r>
              <w:t xml:space="preserve">  </w:t>
            </w:r>
          </w:p>
        </w:tc>
        <w:tc>
          <w:tcPr>
            <w:tcW w:w="1447" w:type="dxa"/>
          </w:tcPr>
          <w:p w:rsidR="00F417CD" w:rsidRPr="00DC29A4" w:rsidRDefault="00F417CD" w:rsidP="00E73853">
            <w:r>
              <w:t>январь-май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34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>Проведение открытых уроков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я</w:t>
            </w:r>
            <w:r w:rsidRPr="00345611">
              <w:t>нварь</w:t>
            </w:r>
            <w:r>
              <w:t>- февраль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  <w:p w:rsidR="00F417CD" w:rsidRDefault="00F417CD" w:rsidP="00E73853">
            <w:proofErr w:type="spellStart"/>
            <w:r>
              <w:t>Манапова</w:t>
            </w:r>
            <w:proofErr w:type="spellEnd"/>
            <w:r>
              <w:t xml:space="preserve"> Р. З. </w:t>
            </w:r>
          </w:p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35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 xml:space="preserve">Проведение </w:t>
            </w:r>
            <w:r>
              <w:t xml:space="preserve">конкурсов, открытых уроков </w:t>
            </w:r>
            <w:r w:rsidRPr="00FB474A">
              <w:t>ко Дню родного языка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февраль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6304C" w:rsidRPr="00131A1B" w:rsidTr="00631B2D">
        <w:tc>
          <w:tcPr>
            <w:tcW w:w="578" w:type="dxa"/>
          </w:tcPr>
          <w:p w:rsidR="00F6304C" w:rsidRPr="00975765" w:rsidRDefault="00FA2234" w:rsidP="00E73853">
            <w:r>
              <w:t>36</w:t>
            </w:r>
          </w:p>
        </w:tc>
        <w:tc>
          <w:tcPr>
            <w:tcW w:w="3134" w:type="dxa"/>
          </w:tcPr>
          <w:p w:rsidR="00F6304C" w:rsidRPr="00FB474A" w:rsidRDefault="00F6304C" w:rsidP="00E73853">
            <w:r w:rsidRPr="00FB474A">
              <w:t>Участие в районном конкурсе</w:t>
            </w:r>
            <w:r>
              <w:t xml:space="preserve"> «</w:t>
            </w:r>
            <w:proofErr w:type="spellStart"/>
            <w:r>
              <w:t>Сылукай</w:t>
            </w:r>
            <w:proofErr w:type="spellEnd"/>
            <w:r>
              <w:t>»</w:t>
            </w:r>
          </w:p>
        </w:tc>
        <w:tc>
          <w:tcPr>
            <w:tcW w:w="1447" w:type="dxa"/>
          </w:tcPr>
          <w:p w:rsidR="00F6304C" w:rsidRDefault="00F6304C" w:rsidP="00E73853">
            <w:r>
              <w:t>февраль</w:t>
            </w:r>
          </w:p>
        </w:tc>
        <w:tc>
          <w:tcPr>
            <w:tcW w:w="2294" w:type="dxa"/>
          </w:tcPr>
          <w:p w:rsidR="00F6304C" w:rsidRDefault="00F6304C" w:rsidP="00E73853">
            <w:proofErr w:type="spellStart"/>
            <w:r>
              <w:t>Ахатова</w:t>
            </w:r>
            <w:proofErr w:type="spellEnd"/>
            <w:r>
              <w:t xml:space="preserve"> А.С.</w:t>
            </w:r>
          </w:p>
        </w:tc>
        <w:tc>
          <w:tcPr>
            <w:tcW w:w="1892" w:type="dxa"/>
          </w:tcPr>
          <w:p w:rsidR="00F6304C" w:rsidRPr="00131A1B" w:rsidRDefault="00F6304C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37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>Участие в районном конкурсе исполнителей-чтецов эпоса «Урал-батыр»</w:t>
            </w:r>
          </w:p>
        </w:tc>
        <w:tc>
          <w:tcPr>
            <w:tcW w:w="1447" w:type="dxa"/>
          </w:tcPr>
          <w:p w:rsidR="00F417CD" w:rsidRPr="00345611" w:rsidRDefault="00F417CD" w:rsidP="00E73853">
            <w:r>
              <w:t>март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proofErr w:type="spellStart"/>
            <w:r>
              <w:t>Ахатова</w:t>
            </w:r>
            <w:proofErr w:type="spellEnd"/>
            <w:r>
              <w:t xml:space="preserve"> А. С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38</w:t>
            </w:r>
          </w:p>
        </w:tc>
        <w:tc>
          <w:tcPr>
            <w:tcW w:w="3134" w:type="dxa"/>
          </w:tcPr>
          <w:p w:rsidR="00F417CD" w:rsidRDefault="00F417CD" w:rsidP="00E73853">
            <w:r>
              <w:t>Выступление на пед</w:t>
            </w:r>
            <w:r w:rsidRPr="00FB474A">
              <w:t xml:space="preserve">совете о состоянии подготовки </w:t>
            </w:r>
            <w:r w:rsidRPr="00FB474A">
              <w:lastRenderedPageBreak/>
              <w:t>учащихся к выпускным экзаменам</w:t>
            </w:r>
          </w:p>
          <w:p w:rsidR="00F417CD" w:rsidRPr="00FB474A" w:rsidRDefault="00F417CD" w:rsidP="00E73853"/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lastRenderedPageBreak/>
              <w:t>март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lastRenderedPageBreak/>
              <w:t>39</w:t>
            </w:r>
          </w:p>
        </w:tc>
        <w:tc>
          <w:tcPr>
            <w:tcW w:w="3134" w:type="dxa"/>
          </w:tcPr>
          <w:p w:rsidR="00F417CD" w:rsidRDefault="00F417CD" w:rsidP="00E73853">
            <w:r w:rsidRPr="00FB474A">
              <w:t>Всемирный день поэзии (мероприятие)</w:t>
            </w:r>
          </w:p>
          <w:p w:rsidR="00F417CD" w:rsidRPr="00FB474A" w:rsidRDefault="00F417CD" w:rsidP="00E73853"/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март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40</w:t>
            </w:r>
          </w:p>
        </w:tc>
        <w:tc>
          <w:tcPr>
            <w:tcW w:w="3134" w:type="dxa"/>
          </w:tcPr>
          <w:p w:rsidR="00F417CD" w:rsidRPr="00FB474A" w:rsidRDefault="00F417CD" w:rsidP="00E73853">
            <w:r>
              <w:t>Подготовка и проведение филологической недели</w:t>
            </w:r>
          </w:p>
        </w:tc>
        <w:tc>
          <w:tcPr>
            <w:tcW w:w="1447" w:type="dxa"/>
          </w:tcPr>
          <w:p w:rsidR="00F417CD" w:rsidRDefault="00F417CD" w:rsidP="00E73853">
            <w:r>
              <w:t>март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Default="00F417CD" w:rsidP="00E73853">
            <w:proofErr w:type="spellStart"/>
            <w:r>
              <w:t>Гарайшин</w:t>
            </w:r>
            <w:proofErr w:type="spellEnd"/>
            <w:r>
              <w:t xml:space="preserve"> И. Ф. </w:t>
            </w:r>
          </w:p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  <w:p w:rsidR="00F417CD" w:rsidRDefault="00F417CD" w:rsidP="00E73853"/>
          <w:p w:rsidR="00F417CD" w:rsidRDefault="00F417CD" w:rsidP="00E73853"/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631B2D" w:rsidRPr="00131A1B" w:rsidTr="00631B2D">
        <w:tc>
          <w:tcPr>
            <w:tcW w:w="578" w:type="dxa"/>
          </w:tcPr>
          <w:p w:rsidR="00631B2D" w:rsidRPr="00975765" w:rsidRDefault="00FA2234" w:rsidP="00E73853">
            <w:r>
              <w:t>41</w:t>
            </w:r>
          </w:p>
        </w:tc>
        <w:tc>
          <w:tcPr>
            <w:tcW w:w="3134" w:type="dxa"/>
          </w:tcPr>
          <w:p w:rsidR="00631B2D" w:rsidRDefault="00631B2D" w:rsidP="00E73853">
            <w:r>
              <w:t>Праздник «</w:t>
            </w:r>
            <w:proofErr w:type="spellStart"/>
            <w:r>
              <w:t>Шежере</w:t>
            </w:r>
            <w:proofErr w:type="spellEnd"/>
            <w:r>
              <w:t>»</w:t>
            </w:r>
          </w:p>
        </w:tc>
        <w:tc>
          <w:tcPr>
            <w:tcW w:w="1447" w:type="dxa"/>
          </w:tcPr>
          <w:p w:rsidR="00631B2D" w:rsidRDefault="00631B2D" w:rsidP="00E73853">
            <w:r>
              <w:t>апрель</w:t>
            </w:r>
          </w:p>
        </w:tc>
        <w:tc>
          <w:tcPr>
            <w:tcW w:w="2294" w:type="dxa"/>
          </w:tcPr>
          <w:p w:rsidR="00631B2D" w:rsidRDefault="00631B2D" w:rsidP="00E73853">
            <w:proofErr w:type="spellStart"/>
            <w:r>
              <w:t>Ахатова</w:t>
            </w:r>
            <w:proofErr w:type="spellEnd"/>
            <w:r>
              <w:t xml:space="preserve"> А.С.</w:t>
            </w:r>
          </w:p>
          <w:p w:rsidR="00631B2D" w:rsidRDefault="00631B2D" w:rsidP="00E73853">
            <w:proofErr w:type="spellStart"/>
            <w:r>
              <w:t>Манапова</w:t>
            </w:r>
            <w:proofErr w:type="spellEnd"/>
            <w:r>
              <w:t xml:space="preserve"> Р.З.</w:t>
            </w:r>
          </w:p>
        </w:tc>
        <w:tc>
          <w:tcPr>
            <w:tcW w:w="1892" w:type="dxa"/>
          </w:tcPr>
          <w:p w:rsidR="00631B2D" w:rsidRPr="00131A1B" w:rsidRDefault="00631B2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42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 xml:space="preserve">Консультации 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март, апрель, май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43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>Подготовка к ЕГЭ</w:t>
            </w:r>
            <w:r>
              <w:t>, ОГЭ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март, апрель май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A2234" w:rsidP="00E73853">
            <w:r>
              <w:t>44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 xml:space="preserve">Участие в мероприятиях, посвященных </w:t>
            </w:r>
            <w:r>
              <w:t xml:space="preserve">Дню </w:t>
            </w:r>
            <w:r w:rsidRPr="00FB474A">
              <w:t>Победы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май</w:t>
            </w: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Учителя-предметники</w:t>
            </w: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6304C" w:rsidRPr="00131A1B" w:rsidTr="00631B2D">
        <w:tc>
          <w:tcPr>
            <w:tcW w:w="578" w:type="dxa"/>
          </w:tcPr>
          <w:p w:rsidR="00F6304C" w:rsidRPr="00975765" w:rsidRDefault="00FA2234" w:rsidP="00E73853">
            <w:r>
              <w:t>45</w:t>
            </w:r>
          </w:p>
        </w:tc>
        <w:tc>
          <w:tcPr>
            <w:tcW w:w="3134" w:type="dxa"/>
          </w:tcPr>
          <w:p w:rsidR="00F6304C" w:rsidRPr="00FB474A" w:rsidRDefault="00F6304C" w:rsidP="00E73853">
            <w:r>
              <w:t xml:space="preserve"> Участие в районном </w:t>
            </w:r>
            <w:proofErr w:type="gramStart"/>
            <w:r>
              <w:t>конкурсе.-</w:t>
            </w:r>
            <w:proofErr w:type="spellStart"/>
            <w:proofErr w:type="gramEnd"/>
            <w:r>
              <w:t>флешмоб.Рами</w:t>
            </w:r>
            <w:proofErr w:type="spellEnd"/>
            <w:r>
              <w:t xml:space="preserve"> Гарипов «Родной язык».</w:t>
            </w:r>
          </w:p>
        </w:tc>
        <w:tc>
          <w:tcPr>
            <w:tcW w:w="1447" w:type="dxa"/>
          </w:tcPr>
          <w:p w:rsidR="00F6304C" w:rsidRDefault="00F6304C" w:rsidP="00E73853">
            <w:r>
              <w:t>май</w:t>
            </w:r>
          </w:p>
        </w:tc>
        <w:tc>
          <w:tcPr>
            <w:tcW w:w="2294" w:type="dxa"/>
          </w:tcPr>
          <w:p w:rsidR="00F6304C" w:rsidRDefault="00F6304C" w:rsidP="00E73853">
            <w:proofErr w:type="spellStart"/>
            <w:r>
              <w:t>Ахатова</w:t>
            </w:r>
            <w:proofErr w:type="spellEnd"/>
            <w:r>
              <w:t xml:space="preserve"> А.С.</w:t>
            </w:r>
          </w:p>
        </w:tc>
        <w:tc>
          <w:tcPr>
            <w:tcW w:w="1892" w:type="dxa"/>
          </w:tcPr>
          <w:p w:rsidR="00F6304C" w:rsidRPr="00131A1B" w:rsidRDefault="00F6304C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46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 xml:space="preserve">Конкурс творческих работ, посвященных </w:t>
            </w:r>
            <w:r>
              <w:t xml:space="preserve">Дню </w:t>
            </w:r>
            <w:r w:rsidRPr="00FB474A">
              <w:t>Победы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май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 С.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47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>Подготовка к выпускным экзаменам</w:t>
            </w:r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май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c>
          <w:tcPr>
            <w:tcW w:w="578" w:type="dxa"/>
          </w:tcPr>
          <w:p w:rsidR="00F417CD" w:rsidRPr="00975765" w:rsidRDefault="00F417CD" w:rsidP="00E73853">
            <w:r w:rsidRPr="00975765">
              <w:t>48</w:t>
            </w:r>
          </w:p>
        </w:tc>
        <w:tc>
          <w:tcPr>
            <w:tcW w:w="3134" w:type="dxa"/>
          </w:tcPr>
          <w:p w:rsidR="00F417CD" w:rsidRPr="00FB474A" w:rsidRDefault="00F417CD" w:rsidP="00E73853">
            <w:r w:rsidRPr="00FB474A">
              <w:t>Проведение</w:t>
            </w:r>
            <w:r>
              <w:t xml:space="preserve"> переводных и </w:t>
            </w:r>
            <w:proofErr w:type="gramStart"/>
            <w:r>
              <w:t xml:space="preserve">выпускных </w:t>
            </w:r>
            <w:r w:rsidRPr="00FB474A">
              <w:t xml:space="preserve"> экзаменов</w:t>
            </w:r>
            <w:proofErr w:type="gramEnd"/>
          </w:p>
        </w:tc>
        <w:tc>
          <w:tcPr>
            <w:tcW w:w="1447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  <w:r>
              <w:t>май - июнь</w:t>
            </w:r>
          </w:p>
        </w:tc>
        <w:tc>
          <w:tcPr>
            <w:tcW w:w="2294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  <w:p w:rsidR="00F417CD" w:rsidRDefault="00F417CD" w:rsidP="00E73853"/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  <w:tr w:rsidR="00F417CD" w:rsidRPr="00131A1B" w:rsidTr="00631B2D">
        <w:trPr>
          <w:trHeight w:val="467"/>
        </w:trPr>
        <w:tc>
          <w:tcPr>
            <w:tcW w:w="578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3134" w:type="dxa"/>
          </w:tcPr>
          <w:p w:rsidR="00F417CD" w:rsidRPr="001A166E" w:rsidRDefault="00F417CD" w:rsidP="00E73853"/>
        </w:tc>
        <w:tc>
          <w:tcPr>
            <w:tcW w:w="1447" w:type="dxa"/>
          </w:tcPr>
          <w:p w:rsidR="00F417CD" w:rsidRDefault="00F417CD" w:rsidP="00E73853">
            <w:pPr>
              <w:rPr>
                <w:sz w:val="32"/>
                <w:szCs w:val="32"/>
              </w:rPr>
            </w:pPr>
          </w:p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2294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  <w:tc>
          <w:tcPr>
            <w:tcW w:w="1892" w:type="dxa"/>
          </w:tcPr>
          <w:p w:rsidR="00F417CD" w:rsidRPr="00131A1B" w:rsidRDefault="00F417CD" w:rsidP="00E73853">
            <w:pPr>
              <w:rPr>
                <w:sz w:val="32"/>
                <w:szCs w:val="32"/>
              </w:rPr>
            </w:pPr>
          </w:p>
        </w:tc>
      </w:tr>
    </w:tbl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A2234" w:rsidRDefault="00FA2234"/>
    <w:p w:rsidR="00FA2234" w:rsidRDefault="00FA2234"/>
    <w:p w:rsidR="00F417CD" w:rsidRDefault="00F417CD" w:rsidP="00F417CD">
      <w:pPr>
        <w:rPr>
          <w:sz w:val="28"/>
          <w:szCs w:val="28"/>
        </w:rPr>
      </w:pPr>
    </w:p>
    <w:p w:rsidR="00F417CD" w:rsidRDefault="00F417CD" w:rsidP="00F417C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МБОУ СОШ с. Прогресс</w:t>
      </w:r>
    </w:p>
    <w:p w:rsidR="00F417CD" w:rsidRDefault="00F417CD" w:rsidP="00F417CD">
      <w:pPr>
        <w:rPr>
          <w:sz w:val="28"/>
          <w:szCs w:val="28"/>
        </w:rPr>
      </w:pPr>
    </w:p>
    <w:p w:rsidR="00F417CD" w:rsidRDefault="00F417CD" w:rsidP="00F417CD">
      <w:pPr>
        <w:rPr>
          <w:sz w:val="28"/>
          <w:szCs w:val="28"/>
        </w:rPr>
      </w:pPr>
    </w:p>
    <w:p w:rsidR="00F417CD" w:rsidRPr="0085218D" w:rsidRDefault="00F417CD" w:rsidP="00F417CD">
      <w:pPr>
        <w:rPr>
          <w:sz w:val="20"/>
          <w:szCs w:val="20"/>
        </w:rPr>
      </w:pPr>
      <w:r w:rsidRPr="0085218D"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85218D">
        <w:rPr>
          <w:sz w:val="20"/>
          <w:szCs w:val="20"/>
        </w:rPr>
        <w:t xml:space="preserve"> УТВЕРЖДАЮ</w:t>
      </w:r>
      <w:r>
        <w:rPr>
          <w:sz w:val="20"/>
          <w:szCs w:val="20"/>
        </w:rPr>
        <w:t>:</w:t>
      </w:r>
    </w:p>
    <w:p w:rsidR="00F417CD" w:rsidRPr="0085218D" w:rsidRDefault="00F417CD" w:rsidP="00F417CD">
      <w:pPr>
        <w:rPr>
          <w:sz w:val="20"/>
          <w:szCs w:val="20"/>
        </w:rPr>
      </w:pPr>
      <w:r w:rsidRPr="0085218D"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</w:p>
    <w:p w:rsidR="00F417CD" w:rsidRPr="0081133A" w:rsidRDefault="00F417CD" w:rsidP="00F417CD">
      <w:pPr>
        <w:rPr>
          <w:sz w:val="20"/>
          <w:szCs w:val="20"/>
        </w:rPr>
      </w:pPr>
      <w:r w:rsidRPr="0085218D">
        <w:rPr>
          <w:sz w:val="20"/>
          <w:szCs w:val="20"/>
        </w:rPr>
        <w:tab/>
      </w:r>
      <w:r w:rsidRPr="0085218D">
        <w:rPr>
          <w:sz w:val="20"/>
          <w:szCs w:val="20"/>
        </w:rPr>
        <w:tab/>
        <w:t xml:space="preserve">                                                       </w:t>
      </w:r>
      <w:r>
        <w:rPr>
          <w:sz w:val="20"/>
          <w:szCs w:val="20"/>
        </w:rPr>
        <w:t xml:space="preserve">                         Директор                             /М. Ф. </w:t>
      </w:r>
      <w:proofErr w:type="spellStart"/>
      <w:r>
        <w:rPr>
          <w:sz w:val="20"/>
          <w:szCs w:val="20"/>
        </w:rPr>
        <w:t>Кашапов</w:t>
      </w:r>
      <w:proofErr w:type="spellEnd"/>
      <w:r>
        <w:rPr>
          <w:sz w:val="20"/>
          <w:szCs w:val="20"/>
        </w:rPr>
        <w:t xml:space="preserve"> /</w:t>
      </w:r>
    </w:p>
    <w:p w:rsidR="00F417CD" w:rsidRDefault="00F417CD" w:rsidP="00F417CD"/>
    <w:p w:rsidR="00F417CD" w:rsidRDefault="00F417CD" w:rsidP="00F417CD"/>
    <w:p w:rsidR="00F417CD" w:rsidRDefault="00F417CD" w:rsidP="00F417CD"/>
    <w:p w:rsidR="00F417CD" w:rsidRPr="00664F80" w:rsidRDefault="00F417CD" w:rsidP="00F417CD"/>
    <w:p w:rsidR="00F417CD" w:rsidRDefault="00F417CD" w:rsidP="00F417CD">
      <w:pPr>
        <w:jc w:val="center"/>
      </w:pPr>
      <w:r w:rsidRPr="00664F80">
        <w:t>План проведения мероприятий в рамках недели</w:t>
      </w:r>
      <w:r>
        <w:t xml:space="preserve"> филологии</w:t>
      </w:r>
      <w:r w:rsidRPr="00664F80">
        <w:t xml:space="preserve"> </w:t>
      </w:r>
      <w:r>
        <w:t>(</w:t>
      </w:r>
      <w:r w:rsidRPr="00664F80">
        <w:t>русского языка и литературы</w:t>
      </w:r>
      <w:r>
        <w:t xml:space="preserve">) </w:t>
      </w:r>
    </w:p>
    <w:p w:rsidR="00F417CD" w:rsidRPr="00664F80" w:rsidRDefault="00F417CD" w:rsidP="00F417CD">
      <w:pPr>
        <w:jc w:val="center"/>
      </w:pPr>
      <w:r>
        <w:t xml:space="preserve">в 2014-2015 </w:t>
      </w:r>
      <w:proofErr w:type="spellStart"/>
      <w:r>
        <w:t>у.г</w:t>
      </w:r>
      <w:proofErr w:type="spellEnd"/>
      <w:r>
        <w:t>.</w:t>
      </w:r>
    </w:p>
    <w:p w:rsidR="00F417CD" w:rsidRPr="00664F80" w:rsidRDefault="00F417CD" w:rsidP="00F417C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4142"/>
        <w:gridCol w:w="2181"/>
        <w:gridCol w:w="2481"/>
      </w:tblGrid>
      <w:tr w:rsidR="00F417CD" w:rsidRPr="00664F80" w:rsidTr="00E73853">
        <w:tc>
          <w:tcPr>
            <w:tcW w:w="468" w:type="dxa"/>
          </w:tcPr>
          <w:p w:rsidR="00F417CD" w:rsidRPr="00664F80" w:rsidRDefault="00F417CD" w:rsidP="00E73853">
            <w:pPr>
              <w:jc w:val="center"/>
            </w:pPr>
            <w:r w:rsidRPr="00664F80">
              <w:t>№ п/п</w:t>
            </w:r>
          </w:p>
        </w:tc>
        <w:tc>
          <w:tcPr>
            <w:tcW w:w="5040" w:type="dxa"/>
          </w:tcPr>
          <w:p w:rsidR="00F417CD" w:rsidRPr="00664F80" w:rsidRDefault="00F417CD" w:rsidP="00E73853">
            <w:pPr>
              <w:jc w:val="center"/>
            </w:pPr>
            <w:r w:rsidRPr="00664F80">
              <w:t>Мероприятия</w:t>
            </w:r>
          </w:p>
        </w:tc>
        <w:tc>
          <w:tcPr>
            <w:tcW w:w="2754" w:type="dxa"/>
          </w:tcPr>
          <w:p w:rsidR="00F417CD" w:rsidRPr="00664F80" w:rsidRDefault="00F417CD" w:rsidP="00E73853">
            <w:pPr>
              <w:jc w:val="center"/>
            </w:pPr>
            <w:r w:rsidRPr="00664F80">
              <w:t>Дата</w:t>
            </w:r>
          </w:p>
        </w:tc>
        <w:tc>
          <w:tcPr>
            <w:tcW w:w="2754" w:type="dxa"/>
          </w:tcPr>
          <w:p w:rsidR="00F417CD" w:rsidRPr="00664F80" w:rsidRDefault="00F417CD" w:rsidP="00E73853">
            <w:pPr>
              <w:jc w:val="center"/>
            </w:pPr>
            <w:r w:rsidRPr="00664F80">
              <w:t xml:space="preserve">Ответственные </w:t>
            </w:r>
          </w:p>
        </w:tc>
      </w:tr>
      <w:tr w:rsidR="00F417CD" w:rsidRPr="00664F80" w:rsidTr="00E73853">
        <w:tc>
          <w:tcPr>
            <w:tcW w:w="468" w:type="dxa"/>
          </w:tcPr>
          <w:p w:rsidR="00F417CD" w:rsidRPr="00664F80" w:rsidRDefault="00F417CD" w:rsidP="00E73853">
            <w:r w:rsidRPr="00664F80">
              <w:t>1</w:t>
            </w:r>
          </w:p>
        </w:tc>
        <w:tc>
          <w:tcPr>
            <w:tcW w:w="5040" w:type="dxa"/>
          </w:tcPr>
          <w:p w:rsidR="00F417CD" w:rsidRDefault="00F417CD" w:rsidP="00E73853">
            <w:r w:rsidRPr="00664F80">
              <w:t>Общешкольная линейка</w:t>
            </w:r>
            <w:r>
              <w:t xml:space="preserve">, посвященная изучению русского языка и литературы. </w:t>
            </w:r>
            <w:r w:rsidRPr="00664F80">
              <w:t>Выступление учащихся 5-7 классов</w:t>
            </w:r>
          </w:p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Р.Р.</w:t>
            </w:r>
          </w:p>
        </w:tc>
      </w:tr>
      <w:tr w:rsidR="00F417CD" w:rsidRPr="00664F80" w:rsidTr="00E73853">
        <w:tc>
          <w:tcPr>
            <w:tcW w:w="468" w:type="dxa"/>
          </w:tcPr>
          <w:p w:rsidR="00F417CD" w:rsidRPr="00664F80" w:rsidRDefault="00F417CD" w:rsidP="00E73853">
            <w:r w:rsidRPr="00664F80">
              <w:t>2</w:t>
            </w:r>
          </w:p>
        </w:tc>
        <w:tc>
          <w:tcPr>
            <w:tcW w:w="5040" w:type="dxa"/>
          </w:tcPr>
          <w:p w:rsidR="00F417CD" w:rsidRPr="00664F80" w:rsidRDefault="00F417CD" w:rsidP="00E73853">
            <w:r>
              <w:t>Конкурс грамотеев</w:t>
            </w:r>
          </w:p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>
            <w:r w:rsidRPr="00664F80">
              <w:t xml:space="preserve">Уч-ся 11 </w:t>
            </w:r>
            <w:proofErr w:type="spellStart"/>
            <w:r w:rsidRPr="00664F80">
              <w:t>кл</w:t>
            </w:r>
            <w:proofErr w:type="spellEnd"/>
            <w:r w:rsidRPr="00664F80">
              <w:t xml:space="preserve">. </w:t>
            </w:r>
          </w:p>
          <w:p w:rsidR="00F417CD" w:rsidRDefault="00F417CD" w:rsidP="00E73853">
            <w:proofErr w:type="spellStart"/>
            <w:r w:rsidRPr="00664F80">
              <w:t>Нуртдинова</w:t>
            </w:r>
            <w:proofErr w:type="spellEnd"/>
            <w:r w:rsidRPr="00664F80">
              <w:t xml:space="preserve"> Р. Р.</w:t>
            </w:r>
          </w:p>
          <w:p w:rsidR="00F417CD" w:rsidRPr="00664F80" w:rsidRDefault="00F417CD" w:rsidP="00E73853"/>
        </w:tc>
      </w:tr>
      <w:tr w:rsidR="00F417CD" w:rsidRPr="00664F80" w:rsidTr="00E73853">
        <w:tc>
          <w:tcPr>
            <w:tcW w:w="468" w:type="dxa"/>
          </w:tcPr>
          <w:p w:rsidR="00F417CD" w:rsidRPr="00664F80" w:rsidRDefault="00F417CD" w:rsidP="00E73853">
            <w:r w:rsidRPr="00664F80">
              <w:t>3</w:t>
            </w:r>
          </w:p>
        </w:tc>
        <w:tc>
          <w:tcPr>
            <w:tcW w:w="5040" w:type="dxa"/>
          </w:tcPr>
          <w:p w:rsidR="00F417CD" w:rsidRDefault="00F417CD" w:rsidP="00E73853">
            <w:r>
              <w:t>Викторина «Литература+»</w:t>
            </w:r>
          </w:p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>
            <w:proofErr w:type="spellStart"/>
            <w:r w:rsidRPr="00664F80">
              <w:t>Нуртдинова</w:t>
            </w:r>
            <w:proofErr w:type="spellEnd"/>
            <w:r w:rsidRPr="00664F80">
              <w:t xml:space="preserve"> Р. Р.</w:t>
            </w:r>
          </w:p>
        </w:tc>
      </w:tr>
      <w:tr w:rsidR="00F417CD" w:rsidRPr="00664F80" w:rsidTr="00E73853">
        <w:tc>
          <w:tcPr>
            <w:tcW w:w="468" w:type="dxa"/>
          </w:tcPr>
          <w:p w:rsidR="00F417CD" w:rsidRPr="00664F80" w:rsidRDefault="00F417CD" w:rsidP="00E73853">
            <w:r w:rsidRPr="00664F80">
              <w:t>4</w:t>
            </w:r>
          </w:p>
        </w:tc>
        <w:tc>
          <w:tcPr>
            <w:tcW w:w="5040" w:type="dxa"/>
          </w:tcPr>
          <w:p w:rsidR="00F417CD" w:rsidRPr="00664F80" w:rsidRDefault="00F417CD" w:rsidP="00E73853">
            <w:r>
              <w:t xml:space="preserve">Занимательный русский </w:t>
            </w:r>
            <w:proofErr w:type="gramStart"/>
            <w:r>
              <w:t>язык(</w:t>
            </w:r>
            <w:proofErr w:type="gramEnd"/>
            <w:r>
              <w:t>игровая программа)</w:t>
            </w:r>
          </w:p>
          <w:p w:rsidR="00F417CD" w:rsidRDefault="00F417CD" w:rsidP="00E73853">
            <w:r w:rsidRPr="00664F80">
              <w:t>Викторина для средних классов</w:t>
            </w:r>
          </w:p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>
            <w:r>
              <w:t xml:space="preserve">Хакимова Л. А. </w:t>
            </w:r>
          </w:p>
          <w:p w:rsidR="00F417CD" w:rsidRPr="00664F80" w:rsidRDefault="00F417CD" w:rsidP="00E73853">
            <w:proofErr w:type="spellStart"/>
            <w:r w:rsidRPr="00664F80">
              <w:t>Нуртдинова</w:t>
            </w:r>
            <w:proofErr w:type="spellEnd"/>
            <w:r w:rsidRPr="00664F80">
              <w:t xml:space="preserve"> Р. Р.</w:t>
            </w:r>
          </w:p>
        </w:tc>
      </w:tr>
      <w:tr w:rsidR="00F417CD" w:rsidRPr="00664F80" w:rsidTr="00E73853">
        <w:tc>
          <w:tcPr>
            <w:tcW w:w="468" w:type="dxa"/>
          </w:tcPr>
          <w:p w:rsidR="00F417CD" w:rsidRPr="00664F80" w:rsidRDefault="00F417CD" w:rsidP="00E73853">
            <w:r w:rsidRPr="00664F80">
              <w:t>5</w:t>
            </w:r>
          </w:p>
        </w:tc>
        <w:tc>
          <w:tcPr>
            <w:tcW w:w="5040" w:type="dxa"/>
          </w:tcPr>
          <w:p w:rsidR="00F417CD" w:rsidRPr="00664F80" w:rsidRDefault="00F417CD" w:rsidP="00E73853">
            <w:r>
              <w:t xml:space="preserve">«Путешествие </w:t>
            </w:r>
            <w:proofErr w:type="gramStart"/>
            <w:r>
              <w:t>в Читай</w:t>
            </w:r>
            <w:proofErr w:type="gramEnd"/>
            <w:r>
              <w:t>-город</w:t>
            </w:r>
            <w:r w:rsidRPr="00664F80">
              <w:t xml:space="preserve">» для учащихся 5-7 </w:t>
            </w:r>
            <w:proofErr w:type="spellStart"/>
            <w:r w:rsidRPr="00664F80">
              <w:t>кл</w:t>
            </w:r>
            <w:proofErr w:type="spellEnd"/>
            <w:r w:rsidRPr="00664F80">
              <w:t>.</w:t>
            </w:r>
          </w:p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</w:tc>
      </w:tr>
      <w:tr w:rsidR="00F417CD" w:rsidRPr="00664F80" w:rsidTr="00E73853">
        <w:trPr>
          <w:trHeight w:val="720"/>
        </w:trPr>
        <w:tc>
          <w:tcPr>
            <w:tcW w:w="468" w:type="dxa"/>
          </w:tcPr>
          <w:p w:rsidR="00F417CD" w:rsidRPr="00664F80" w:rsidRDefault="00F417CD" w:rsidP="00E73853">
            <w:r w:rsidRPr="00664F80">
              <w:t>6</w:t>
            </w:r>
          </w:p>
        </w:tc>
        <w:tc>
          <w:tcPr>
            <w:tcW w:w="5040" w:type="dxa"/>
          </w:tcPr>
          <w:p w:rsidR="00F417CD" w:rsidRPr="00664F80" w:rsidRDefault="00F417CD" w:rsidP="00E73853">
            <w:r w:rsidRPr="00664F80">
              <w:t xml:space="preserve">Подведение итогов. Объявление победителей. </w:t>
            </w:r>
          </w:p>
        </w:tc>
        <w:tc>
          <w:tcPr>
            <w:tcW w:w="2754" w:type="dxa"/>
          </w:tcPr>
          <w:p w:rsidR="00F417CD" w:rsidRPr="00664F80" w:rsidRDefault="00F417CD" w:rsidP="00E73853"/>
        </w:tc>
        <w:tc>
          <w:tcPr>
            <w:tcW w:w="2754" w:type="dxa"/>
          </w:tcPr>
          <w:p w:rsidR="00F417CD" w:rsidRPr="00664F80" w:rsidRDefault="00F417CD" w:rsidP="00E73853"/>
          <w:p w:rsidR="00F417CD" w:rsidRPr="00664F80" w:rsidRDefault="00F417CD" w:rsidP="00E73853"/>
        </w:tc>
      </w:tr>
    </w:tbl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 w:rsidP="00F417CD">
      <w:pPr>
        <w:rPr>
          <w:sz w:val="20"/>
          <w:szCs w:val="20"/>
        </w:rPr>
      </w:pPr>
    </w:p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E73853" w:rsidRDefault="00E73853" w:rsidP="00E73853">
      <w:pPr>
        <w:rPr>
          <w:sz w:val="28"/>
          <w:szCs w:val="28"/>
        </w:rPr>
      </w:pPr>
    </w:p>
    <w:p w:rsidR="00E73853" w:rsidRDefault="00E73853" w:rsidP="00E7385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МБОУ СОШ с. Прогресс</w:t>
      </w:r>
    </w:p>
    <w:p w:rsidR="00E73853" w:rsidRDefault="00E73853" w:rsidP="00E73853">
      <w:pPr>
        <w:rPr>
          <w:sz w:val="28"/>
          <w:szCs w:val="28"/>
        </w:rPr>
      </w:pPr>
    </w:p>
    <w:p w:rsidR="00E73853" w:rsidRDefault="00E73853" w:rsidP="00E73853">
      <w:pPr>
        <w:rPr>
          <w:sz w:val="28"/>
          <w:szCs w:val="28"/>
        </w:rPr>
      </w:pPr>
    </w:p>
    <w:p w:rsidR="00E73853" w:rsidRPr="0085218D" w:rsidRDefault="00E73853" w:rsidP="00E73853">
      <w:pPr>
        <w:rPr>
          <w:sz w:val="20"/>
          <w:szCs w:val="20"/>
        </w:rPr>
      </w:pPr>
      <w:r w:rsidRPr="0085218D"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85218D">
        <w:rPr>
          <w:sz w:val="20"/>
          <w:szCs w:val="20"/>
        </w:rPr>
        <w:t xml:space="preserve"> УТВЕРЖДАЮ</w:t>
      </w:r>
      <w:r>
        <w:rPr>
          <w:sz w:val="20"/>
          <w:szCs w:val="20"/>
        </w:rPr>
        <w:t>:</w:t>
      </w:r>
    </w:p>
    <w:p w:rsidR="00E73853" w:rsidRPr="0085218D" w:rsidRDefault="00E73853" w:rsidP="00E73853">
      <w:pPr>
        <w:rPr>
          <w:sz w:val="20"/>
          <w:szCs w:val="20"/>
        </w:rPr>
      </w:pPr>
      <w:r w:rsidRPr="0085218D"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</w:p>
    <w:p w:rsidR="00E73853" w:rsidRPr="0081133A" w:rsidRDefault="00E73853" w:rsidP="00E73853">
      <w:pPr>
        <w:rPr>
          <w:sz w:val="20"/>
          <w:szCs w:val="20"/>
        </w:rPr>
      </w:pPr>
      <w:r w:rsidRPr="0085218D">
        <w:rPr>
          <w:sz w:val="20"/>
          <w:szCs w:val="20"/>
        </w:rPr>
        <w:tab/>
      </w:r>
      <w:r w:rsidRPr="0085218D">
        <w:rPr>
          <w:sz w:val="20"/>
          <w:szCs w:val="20"/>
        </w:rPr>
        <w:tab/>
        <w:t xml:space="preserve">                                                       </w:t>
      </w:r>
      <w:r>
        <w:rPr>
          <w:sz w:val="20"/>
          <w:szCs w:val="20"/>
        </w:rPr>
        <w:t xml:space="preserve">                         Директор                             /М. Ф. </w:t>
      </w:r>
      <w:proofErr w:type="spellStart"/>
      <w:r>
        <w:rPr>
          <w:sz w:val="20"/>
          <w:szCs w:val="20"/>
        </w:rPr>
        <w:t>Кашапов</w:t>
      </w:r>
      <w:proofErr w:type="spellEnd"/>
      <w:r>
        <w:rPr>
          <w:sz w:val="20"/>
          <w:szCs w:val="20"/>
        </w:rPr>
        <w:t xml:space="preserve"> /</w:t>
      </w:r>
    </w:p>
    <w:p w:rsidR="00E73853" w:rsidRDefault="00E73853" w:rsidP="00E73853"/>
    <w:p w:rsidR="00E73853" w:rsidRDefault="00E73853" w:rsidP="00E73853"/>
    <w:p w:rsidR="00E73853" w:rsidRDefault="00E73853" w:rsidP="00E73853"/>
    <w:p w:rsidR="00E73853" w:rsidRPr="00664F80" w:rsidRDefault="00E73853" w:rsidP="00E73853"/>
    <w:p w:rsidR="00E73853" w:rsidRDefault="00E73853" w:rsidP="00E73853">
      <w:pPr>
        <w:jc w:val="center"/>
      </w:pPr>
      <w:r w:rsidRPr="00664F80">
        <w:t>План проведения мероприятий в рамках недели</w:t>
      </w:r>
      <w:r>
        <w:t xml:space="preserve"> истории</w:t>
      </w:r>
      <w:r w:rsidR="006630A3">
        <w:t xml:space="preserve"> и обществознания</w:t>
      </w:r>
      <w:r>
        <w:t xml:space="preserve"> </w:t>
      </w:r>
    </w:p>
    <w:p w:rsidR="00E73853" w:rsidRPr="00664F80" w:rsidRDefault="00E73853" w:rsidP="00E73853">
      <w:pPr>
        <w:jc w:val="center"/>
      </w:pPr>
      <w:r>
        <w:t xml:space="preserve">в 2014-2015 </w:t>
      </w:r>
      <w:proofErr w:type="spellStart"/>
      <w:r>
        <w:t>у.г</w:t>
      </w:r>
      <w:proofErr w:type="spellEnd"/>
      <w:r>
        <w:t>.</w:t>
      </w:r>
    </w:p>
    <w:p w:rsidR="00E73853" w:rsidRPr="00664F80" w:rsidRDefault="00E73853" w:rsidP="00E7385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161"/>
        <w:gridCol w:w="2169"/>
        <w:gridCol w:w="2475"/>
      </w:tblGrid>
      <w:tr w:rsidR="00E73853" w:rsidRPr="00664F80" w:rsidTr="00E73853">
        <w:tc>
          <w:tcPr>
            <w:tcW w:w="468" w:type="dxa"/>
          </w:tcPr>
          <w:p w:rsidR="00E73853" w:rsidRPr="00664F80" w:rsidRDefault="00E73853" w:rsidP="00E73853">
            <w:pPr>
              <w:jc w:val="center"/>
            </w:pPr>
            <w:r w:rsidRPr="00664F80">
              <w:t>№ п/п</w:t>
            </w:r>
          </w:p>
        </w:tc>
        <w:tc>
          <w:tcPr>
            <w:tcW w:w="5040" w:type="dxa"/>
          </w:tcPr>
          <w:p w:rsidR="00E73853" w:rsidRPr="00664F80" w:rsidRDefault="00E73853" w:rsidP="00E73853">
            <w:pPr>
              <w:jc w:val="center"/>
            </w:pPr>
            <w:r w:rsidRPr="00664F80">
              <w:t>Мероприятия</w:t>
            </w:r>
          </w:p>
        </w:tc>
        <w:tc>
          <w:tcPr>
            <w:tcW w:w="2754" w:type="dxa"/>
          </w:tcPr>
          <w:p w:rsidR="00E73853" w:rsidRPr="00664F80" w:rsidRDefault="00E73853" w:rsidP="00E73853">
            <w:pPr>
              <w:jc w:val="center"/>
            </w:pPr>
            <w:r w:rsidRPr="00664F80">
              <w:t>Дата</w:t>
            </w:r>
          </w:p>
        </w:tc>
        <w:tc>
          <w:tcPr>
            <w:tcW w:w="2754" w:type="dxa"/>
          </w:tcPr>
          <w:p w:rsidR="00E73853" w:rsidRPr="00664F80" w:rsidRDefault="00E73853" w:rsidP="00E73853">
            <w:pPr>
              <w:jc w:val="center"/>
            </w:pPr>
            <w:r w:rsidRPr="00664F80">
              <w:t xml:space="preserve">Ответственные </w:t>
            </w:r>
          </w:p>
        </w:tc>
      </w:tr>
      <w:tr w:rsidR="00E73853" w:rsidRPr="00664F80" w:rsidTr="00E73853">
        <w:tc>
          <w:tcPr>
            <w:tcW w:w="468" w:type="dxa"/>
          </w:tcPr>
          <w:p w:rsidR="00E73853" w:rsidRPr="00664F80" w:rsidRDefault="00E73853" w:rsidP="00E73853">
            <w:r w:rsidRPr="00664F80">
              <w:t>1</w:t>
            </w:r>
          </w:p>
        </w:tc>
        <w:tc>
          <w:tcPr>
            <w:tcW w:w="5040" w:type="dxa"/>
          </w:tcPr>
          <w:p w:rsidR="00E73853" w:rsidRDefault="00E73853" w:rsidP="00E73853">
            <w:r w:rsidRPr="00664F80">
              <w:t>Общешкольная линейка</w:t>
            </w:r>
            <w:r>
              <w:t>, посвященная изучению истории</w:t>
            </w:r>
            <w:r w:rsidR="006630A3">
              <w:t xml:space="preserve"> и обществознания</w:t>
            </w:r>
            <w:r>
              <w:t>. Выступление учащихся 9-11</w:t>
            </w:r>
            <w:r w:rsidRPr="00664F80">
              <w:t xml:space="preserve"> классов</w:t>
            </w:r>
          </w:p>
          <w:p w:rsidR="00E73853" w:rsidRPr="00664F80" w:rsidRDefault="00E73853" w:rsidP="00E73853"/>
        </w:tc>
        <w:tc>
          <w:tcPr>
            <w:tcW w:w="2754" w:type="dxa"/>
          </w:tcPr>
          <w:p w:rsidR="00E73853" w:rsidRPr="00664F80" w:rsidRDefault="00E73853" w:rsidP="00E73853"/>
        </w:tc>
        <w:tc>
          <w:tcPr>
            <w:tcW w:w="2754" w:type="dxa"/>
          </w:tcPr>
          <w:p w:rsidR="006630A3" w:rsidRDefault="006630A3" w:rsidP="00E73853"/>
          <w:p w:rsidR="00E73853" w:rsidRDefault="006630A3" w:rsidP="00E73853">
            <w:proofErr w:type="spellStart"/>
            <w:r>
              <w:t>Калимуллин</w:t>
            </w:r>
            <w:proofErr w:type="spellEnd"/>
            <w:r>
              <w:t xml:space="preserve"> Д.Т.</w:t>
            </w:r>
          </w:p>
          <w:p w:rsidR="00E73853" w:rsidRDefault="00E73853" w:rsidP="00E73853"/>
          <w:p w:rsidR="00E73853" w:rsidRPr="00664F80" w:rsidRDefault="00E73853" w:rsidP="00E73853"/>
        </w:tc>
      </w:tr>
      <w:tr w:rsidR="00E73853" w:rsidRPr="00664F80" w:rsidTr="00E73853">
        <w:tc>
          <w:tcPr>
            <w:tcW w:w="468" w:type="dxa"/>
          </w:tcPr>
          <w:p w:rsidR="00E73853" w:rsidRPr="00664F80" w:rsidRDefault="00E73853" w:rsidP="00E73853">
            <w:r w:rsidRPr="00664F80">
              <w:t>2</w:t>
            </w:r>
          </w:p>
        </w:tc>
        <w:tc>
          <w:tcPr>
            <w:tcW w:w="5040" w:type="dxa"/>
          </w:tcPr>
          <w:p w:rsidR="00E73853" w:rsidRPr="00664F80" w:rsidRDefault="006630A3" w:rsidP="006630A3">
            <w:r>
              <w:t>Классный час «Почему важно соблюдать законы» для 6-11 классов</w:t>
            </w:r>
          </w:p>
        </w:tc>
        <w:tc>
          <w:tcPr>
            <w:tcW w:w="2754" w:type="dxa"/>
          </w:tcPr>
          <w:p w:rsidR="00E73853" w:rsidRPr="00664F80" w:rsidRDefault="00E73853" w:rsidP="00E73853"/>
        </w:tc>
        <w:tc>
          <w:tcPr>
            <w:tcW w:w="2754" w:type="dxa"/>
          </w:tcPr>
          <w:p w:rsidR="00E73853" w:rsidRPr="00664F80" w:rsidRDefault="006630A3" w:rsidP="00E73853">
            <w:proofErr w:type="spellStart"/>
            <w:r>
              <w:t>Калимуллин</w:t>
            </w:r>
            <w:proofErr w:type="spellEnd"/>
            <w:r>
              <w:t xml:space="preserve"> Д.Т.</w:t>
            </w:r>
          </w:p>
        </w:tc>
      </w:tr>
      <w:tr w:rsidR="00E73853" w:rsidRPr="00664F80" w:rsidTr="00E73853">
        <w:tc>
          <w:tcPr>
            <w:tcW w:w="468" w:type="dxa"/>
          </w:tcPr>
          <w:p w:rsidR="00E73853" w:rsidRPr="00664F80" w:rsidRDefault="00E73853" w:rsidP="00E73853">
            <w:r w:rsidRPr="00664F80">
              <w:t>3</w:t>
            </w:r>
          </w:p>
        </w:tc>
        <w:tc>
          <w:tcPr>
            <w:tcW w:w="5040" w:type="dxa"/>
          </w:tcPr>
          <w:p w:rsidR="00E73853" w:rsidRPr="00664F80" w:rsidRDefault="006630A3" w:rsidP="006630A3">
            <w:r>
              <w:t>Круглый стол «Достойны ли мы памяти предков»</w:t>
            </w:r>
          </w:p>
        </w:tc>
        <w:tc>
          <w:tcPr>
            <w:tcW w:w="2754" w:type="dxa"/>
          </w:tcPr>
          <w:p w:rsidR="00E73853" w:rsidRPr="00664F80" w:rsidRDefault="00E73853" w:rsidP="00E73853"/>
        </w:tc>
        <w:tc>
          <w:tcPr>
            <w:tcW w:w="2754" w:type="dxa"/>
          </w:tcPr>
          <w:p w:rsidR="00E73853" w:rsidRDefault="006630A3" w:rsidP="00E73853">
            <w:proofErr w:type="spellStart"/>
            <w:r>
              <w:t>Калимуллин</w:t>
            </w:r>
            <w:proofErr w:type="spellEnd"/>
            <w:r>
              <w:t xml:space="preserve"> Д.Т.</w:t>
            </w:r>
          </w:p>
          <w:p w:rsidR="006630A3" w:rsidRPr="00664F80" w:rsidRDefault="006630A3" w:rsidP="006630A3">
            <w:r w:rsidRPr="00664F80">
              <w:t xml:space="preserve">Уч-ся 11 </w:t>
            </w:r>
            <w:proofErr w:type="spellStart"/>
            <w:r w:rsidRPr="00664F80">
              <w:t>кл</w:t>
            </w:r>
            <w:proofErr w:type="spellEnd"/>
            <w:r w:rsidRPr="00664F80">
              <w:t xml:space="preserve">. </w:t>
            </w:r>
          </w:p>
          <w:p w:rsidR="006630A3" w:rsidRPr="00664F80" w:rsidRDefault="006630A3" w:rsidP="00E73853"/>
        </w:tc>
      </w:tr>
      <w:tr w:rsidR="00E73853" w:rsidRPr="00664F80" w:rsidTr="00E73853">
        <w:tc>
          <w:tcPr>
            <w:tcW w:w="468" w:type="dxa"/>
          </w:tcPr>
          <w:p w:rsidR="00E73853" w:rsidRPr="00664F80" w:rsidRDefault="00E73853" w:rsidP="00E73853">
            <w:r w:rsidRPr="00664F80">
              <w:t>4</w:t>
            </w:r>
          </w:p>
        </w:tc>
        <w:tc>
          <w:tcPr>
            <w:tcW w:w="5040" w:type="dxa"/>
          </w:tcPr>
          <w:p w:rsidR="00E73853" w:rsidRDefault="00E73853" w:rsidP="00E73853">
            <w:r w:rsidRPr="00664F80">
              <w:t>Викторина для средних классов</w:t>
            </w:r>
          </w:p>
          <w:p w:rsidR="006630A3" w:rsidRDefault="006630A3" w:rsidP="00E73853">
            <w:r>
              <w:t>«Наши права и обязанности»</w:t>
            </w:r>
          </w:p>
          <w:p w:rsidR="00E73853" w:rsidRPr="00664F80" w:rsidRDefault="00E73853" w:rsidP="00E73853"/>
        </w:tc>
        <w:tc>
          <w:tcPr>
            <w:tcW w:w="2754" w:type="dxa"/>
          </w:tcPr>
          <w:p w:rsidR="00E73853" w:rsidRPr="00664F80" w:rsidRDefault="00E73853" w:rsidP="00E73853"/>
        </w:tc>
        <w:tc>
          <w:tcPr>
            <w:tcW w:w="2754" w:type="dxa"/>
          </w:tcPr>
          <w:p w:rsidR="00E73853" w:rsidRPr="00664F80" w:rsidRDefault="006630A3" w:rsidP="00E73853">
            <w:proofErr w:type="spellStart"/>
            <w:r>
              <w:t>Манапова</w:t>
            </w:r>
            <w:proofErr w:type="spellEnd"/>
            <w:r>
              <w:t xml:space="preserve"> Р.З.</w:t>
            </w:r>
          </w:p>
          <w:p w:rsidR="00E73853" w:rsidRPr="00664F80" w:rsidRDefault="006630A3" w:rsidP="00E73853">
            <w:proofErr w:type="spellStart"/>
            <w:r>
              <w:t>Калимуллин</w:t>
            </w:r>
            <w:proofErr w:type="spellEnd"/>
            <w:r>
              <w:t xml:space="preserve"> Д.Т.</w:t>
            </w:r>
          </w:p>
        </w:tc>
      </w:tr>
      <w:tr w:rsidR="00E73853" w:rsidRPr="00664F80" w:rsidTr="00E73853">
        <w:tc>
          <w:tcPr>
            <w:tcW w:w="468" w:type="dxa"/>
          </w:tcPr>
          <w:p w:rsidR="00E73853" w:rsidRPr="00664F80" w:rsidRDefault="00E73853" w:rsidP="00E73853">
            <w:r w:rsidRPr="00664F80">
              <w:t>5</w:t>
            </w:r>
          </w:p>
        </w:tc>
        <w:tc>
          <w:tcPr>
            <w:tcW w:w="5040" w:type="dxa"/>
          </w:tcPr>
          <w:p w:rsidR="00E73853" w:rsidRPr="00664F80" w:rsidRDefault="00E73853" w:rsidP="00E73853">
            <w:r>
              <w:t xml:space="preserve">Классный час </w:t>
            </w:r>
            <w:r w:rsidR="00FA2234">
              <w:t>«Цена победы в Великой О</w:t>
            </w:r>
            <w:r>
              <w:t>течественной войне» для учащихся 5-11</w:t>
            </w:r>
            <w:r w:rsidRPr="00664F80">
              <w:t xml:space="preserve"> кл</w:t>
            </w:r>
            <w:r>
              <w:t>ассов</w:t>
            </w:r>
            <w:r w:rsidRPr="00664F80">
              <w:t>.</w:t>
            </w:r>
          </w:p>
          <w:p w:rsidR="00E73853" w:rsidRPr="00664F80" w:rsidRDefault="00E73853" w:rsidP="00E73853"/>
        </w:tc>
        <w:tc>
          <w:tcPr>
            <w:tcW w:w="2754" w:type="dxa"/>
          </w:tcPr>
          <w:p w:rsidR="00E73853" w:rsidRPr="00664F80" w:rsidRDefault="00E73853" w:rsidP="00E73853"/>
        </w:tc>
        <w:tc>
          <w:tcPr>
            <w:tcW w:w="2754" w:type="dxa"/>
          </w:tcPr>
          <w:p w:rsidR="006630A3" w:rsidRDefault="006630A3" w:rsidP="006630A3"/>
          <w:p w:rsidR="006630A3" w:rsidRPr="00664F80" w:rsidRDefault="006630A3" w:rsidP="006630A3">
            <w:proofErr w:type="spellStart"/>
            <w:r>
              <w:t>Калимуллин</w:t>
            </w:r>
            <w:proofErr w:type="spellEnd"/>
            <w:r>
              <w:t xml:space="preserve"> Д.Т,</w:t>
            </w:r>
          </w:p>
          <w:p w:rsidR="00E73853" w:rsidRPr="00664F80" w:rsidRDefault="00E73853" w:rsidP="00E73853"/>
        </w:tc>
      </w:tr>
      <w:tr w:rsidR="00E73853" w:rsidRPr="00664F80" w:rsidTr="00E73853">
        <w:trPr>
          <w:trHeight w:val="720"/>
        </w:trPr>
        <w:tc>
          <w:tcPr>
            <w:tcW w:w="468" w:type="dxa"/>
          </w:tcPr>
          <w:p w:rsidR="00E73853" w:rsidRPr="00664F80" w:rsidRDefault="00E73853" w:rsidP="00E73853">
            <w:r w:rsidRPr="00664F80">
              <w:t>6</w:t>
            </w:r>
          </w:p>
        </w:tc>
        <w:tc>
          <w:tcPr>
            <w:tcW w:w="5040" w:type="dxa"/>
          </w:tcPr>
          <w:p w:rsidR="00E73853" w:rsidRPr="00664F80" w:rsidRDefault="00E73853" w:rsidP="00FA2234">
            <w:r w:rsidRPr="00664F80">
              <w:t xml:space="preserve">Подведение итогов. </w:t>
            </w:r>
          </w:p>
        </w:tc>
        <w:tc>
          <w:tcPr>
            <w:tcW w:w="2754" w:type="dxa"/>
          </w:tcPr>
          <w:p w:rsidR="00E73853" w:rsidRPr="00664F80" w:rsidRDefault="00E73853" w:rsidP="00E73853"/>
        </w:tc>
        <w:tc>
          <w:tcPr>
            <w:tcW w:w="2754" w:type="dxa"/>
          </w:tcPr>
          <w:p w:rsidR="00E73853" w:rsidRPr="00664F80" w:rsidRDefault="00E73853" w:rsidP="00E73853"/>
          <w:p w:rsidR="00E73853" w:rsidRPr="00664F80" w:rsidRDefault="00E73853" w:rsidP="00E73853"/>
        </w:tc>
      </w:tr>
    </w:tbl>
    <w:p w:rsidR="00E73853" w:rsidRDefault="00E73853" w:rsidP="00E73853">
      <w:pPr>
        <w:rPr>
          <w:sz w:val="20"/>
          <w:szCs w:val="20"/>
        </w:rPr>
      </w:pPr>
    </w:p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E73853" w:rsidRDefault="00E73853"/>
    <w:p w:rsidR="00631B2D" w:rsidRDefault="00631B2D"/>
    <w:p w:rsidR="00631B2D" w:rsidRDefault="00631B2D"/>
    <w:p w:rsidR="00631B2D" w:rsidRDefault="00631B2D"/>
    <w:p w:rsidR="00631B2D" w:rsidRDefault="00631B2D"/>
    <w:p w:rsidR="00631B2D" w:rsidRDefault="00631B2D"/>
    <w:p w:rsidR="00E73853" w:rsidRDefault="00E73853"/>
    <w:p w:rsidR="00E73853" w:rsidRDefault="00E73853"/>
    <w:p w:rsidR="00F417CD" w:rsidRPr="000D31C9" w:rsidRDefault="00F417CD" w:rsidP="00F417CD">
      <w:pPr>
        <w:jc w:val="center"/>
        <w:rPr>
          <w:sz w:val="28"/>
          <w:szCs w:val="28"/>
        </w:rPr>
      </w:pPr>
      <w:r w:rsidRPr="000D31C9">
        <w:rPr>
          <w:sz w:val="28"/>
          <w:szCs w:val="28"/>
        </w:rPr>
        <w:t>Члены методического объединения гуманитарного направления</w:t>
      </w:r>
    </w:p>
    <w:p w:rsidR="00F417CD" w:rsidRDefault="00F417CD" w:rsidP="00F417CD">
      <w:pPr>
        <w:jc w:val="center"/>
        <w:rPr>
          <w:sz w:val="28"/>
          <w:szCs w:val="28"/>
        </w:rPr>
      </w:pPr>
      <w:r w:rsidRPr="00C023EB">
        <w:rPr>
          <w:sz w:val="28"/>
          <w:szCs w:val="28"/>
        </w:rPr>
        <w:t>МБОУ СОШ с. Прогресс</w:t>
      </w:r>
      <w:r>
        <w:rPr>
          <w:sz w:val="28"/>
          <w:szCs w:val="28"/>
        </w:rPr>
        <w:t xml:space="preserve"> на 2014-2015 </w:t>
      </w:r>
      <w:proofErr w:type="spellStart"/>
      <w:r>
        <w:rPr>
          <w:sz w:val="28"/>
          <w:szCs w:val="28"/>
        </w:rPr>
        <w:t>у.г</w:t>
      </w:r>
      <w:proofErr w:type="spellEnd"/>
      <w:r>
        <w:rPr>
          <w:sz w:val="28"/>
          <w:szCs w:val="28"/>
        </w:rPr>
        <w:t>.</w:t>
      </w:r>
    </w:p>
    <w:p w:rsidR="00F417CD" w:rsidRDefault="00F417CD" w:rsidP="00F417CD"/>
    <w:p w:rsidR="00F417CD" w:rsidRDefault="00F417CD" w:rsidP="00F417CD"/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"/>
        <w:gridCol w:w="1527"/>
        <w:gridCol w:w="919"/>
        <w:gridCol w:w="732"/>
        <w:gridCol w:w="1083"/>
        <w:gridCol w:w="1324"/>
        <w:gridCol w:w="1345"/>
        <w:gridCol w:w="523"/>
        <w:gridCol w:w="787"/>
        <w:gridCol w:w="842"/>
        <w:gridCol w:w="741"/>
      </w:tblGrid>
      <w:tr w:rsidR="00E62407" w:rsidTr="00E62407">
        <w:tc>
          <w:tcPr>
            <w:tcW w:w="1214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>№</w:t>
            </w:r>
          </w:p>
        </w:tc>
        <w:tc>
          <w:tcPr>
            <w:tcW w:w="1370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835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670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>Стаж работы</w:t>
            </w:r>
          </w:p>
        </w:tc>
        <w:tc>
          <w:tcPr>
            <w:tcW w:w="979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>Категория, разряд</w:t>
            </w:r>
          </w:p>
        </w:tc>
        <w:tc>
          <w:tcPr>
            <w:tcW w:w="1191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>Образование, год окончания</w:t>
            </w:r>
          </w:p>
        </w:tc>
        <w:tc>
          <w:tcPr>
            <w:tcW w:w="1210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>Специальность по диплому</w:t>
            </w:r>
          </w:p>
        </w:tc>
        <w:tc>
          <w:tcPr>
            <w:tcW w:w="569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>Кл. рук-во</w:t>
            </w:r>
          </w:p>
          <w:p w:rsidR="00E62407" w:rsidRPr="00131A1B" w:rsidRDefault="00E62407" w:rsidP="00E73853">
            <w:pPr>
              <w:rPr>
                <w:sz w:val="20"/>
                <w:szCs w:val="20"/>
              </w:rPr>
            </w:pPr>
          </w:p>
          <w:p w:rsidR="00E62407" w:rsidRPr="00131A1B" w:rsidRDefault="00E62407" w:rsidP="00E73853">
            <w:pPr>
              <w:rPr>
                <w:sz w:val="20"/>
                <w:szCs w:val="20"/>
              </w:rPr>
            </w:pPr>
          </w:p>
        </w:tc>
        <w:tc>
          <w:tcPr>
            <w:tcW w:w="718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>кабинет</w:t>
            </w:r>
          </w:p>
        </w:tc>
        <w:tc>
          <w:tcPr>
            <w:tcW w:w="767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>В каких классах работает</w:t>
            </w:r>
          </w:p>
        </w:tc>
        <w:tc>
          <w:tcPr>
            <w:tcW w:w="678" w:type="dxa"/>
          </w:tcPr>
          <w:p w:rsidR="00E62407" w:rsidRPr="00131A1B" w:rsidRDefault="00E62407" w:rsidP="00E73853">
            <w:pPr>
              <w:rPr>
                <w:sz w:val="20"/>
                <w:szCs w:val="20"/>
              </w:rPr>
            </w:pPr>
            <w:r w:rsidRPr="00131A1B">
              <w:rPr>
                <w:sz w:val="20"/>
                <w:szCs w:val="20"/>
              </w:rPr>
              <w:t xml:space="preserve">Прочее </w:t>
            </w:r>
          </w:p>
        </w:tc>
      </w:tr>
      <w:tr w:rsidR="00E62407" w:rsidTr="00E62407">
        <w:tc>
          <w:tcPr>
            <w:tcW w:w="1214" w:type="dxa"/>
          </w:tcPr>
          <w:p w:rsidR="00E62407" w:rsidRDefault="00E62407" w:rsidP="00E73853">
            <w:r>
              <w:t xml:space="preserve">1 </w:t>
            </w:r>
          </w:p>
        </w:tc>
        <w:tc>
          <w:tcPr>
            <w:tcW w:w="1370" w:type="dxa"/>
          </w:tcPr>
          <w:p w:rsidR="00E62407" w:rsidRDefault="00E62407" w:rsidP="00E73853">
            <w:proofErr w:type="spellStart"/>
            <w:proofErr w:type="gramStart"/>
            <w:r>
              <w:t>Ахатова</w:t>
            </w:r>
            <w:proofErr w:type="spellEnd"/>
            <w:r>
              <w:t xml:space="preserve">  Амина</w:t>
            </w:r>
            <w:proofErr w:type="gramEnd"/>
            <w:r>
              <w:t xml:space="preserve"> </w:t>
            </w:r>
            <w:proofErr w:type="spellStart"/>
            <w:r>
              <w:t>Сафаргалиевна</w:t>
            </w:r>
            <w:proofErr w:type="spellEnd"/>
          </w:p>
        </w:tc>
        <w:tc>
          <w:tcPr>
            <w:tcW w:w="835" w:type="dxa"/>
          </w:tcPr>
          <w:p w:rsidR="00E62407" w:rsidRDefault="00E62407" w:rsidP="00E73853">
            <w:r>
              <w:t>24.11. 1966</w:t>
            </w:r>
          </w:p>
        </w:tc>
        <w:tc>
          <w:tcPr>
            <w:tcW w:w="670" w:type="dxa"/>
          </w:tcPr>
          <w:p w:rsidR="00E62407" w:rsidRDefault="00631B2D" w:rsidP="00E73853">
            <w:r>
              <w:t>25</w:t>
            </w:r>
          </w:p>
        </w:tc>
        <w:tc>
          <w:tcPr>
            <w:tcW w:w="979" w:type="dxa"/>
          </w:tcPr>
          <w:p w:rsidR="00E62407" w:rsidRDefault="00E62407" w:rsidP="00E73853">
            <w:r>
              <w:t>высшая</w:t>
            </w:r>
          </w:p>
        </w:tc>
        <w:tc>
          <w:tcPr>
            <w:tcW w:w="1191" w:type="dxa"/>
          </w:tcPr>
          <w:p w:rsidR="00E62407" w:rsidRDefault="00E62407" w:rsidP="00E73853">
            <w:r>
              <w:t>БГПИ г. Уфа, 1989</w:t>
            </w:r>
          </w:p>
        </w:tc>
        <w:tc>
          <w:tcPr>
            <w:tcW w:w="1210" w:type="dxa"/>
          </w:tcPr>
          <w:p w:rsidR="00E62407" w:rsidRDefault="00E62407" w:rsidP="00E73853">
            <w:r>
              <w:t>Учитель башкирского языка и литературы, русского языка и литературы</w:t>
            </w:r>
          </w:p>
        </w:tc>
        <w:tc>
          <w:tcPr>
            <w:tcW w:w="569" w:type="dxa"/>
          </w:tcPr>
          <w:p w:rsidR="00E62407" w:rsidRDefault="00E62407" w:rsidP="00E73853">
            <w:r>
              <w:t>5кл</w:t>
            </w:r>
          </w:p>
        </w:tc>
        <w:tc>
          <w:tcPr>
            <w:tcW w:w="718" w:type="dxa"/>
          </w:tcPr>
          <w:p w:rsidR="00E62407" w:rsidRDefault="00E62407" w:rsidP="00E73853">
            <w:r>
              <w:t xml:space="preserve">№ </w:t>
            </w:r>
            <w:r w:rsidR="00631B2D">
              <w:t>15</w:t>
            </w:r>
          </w:p>
        </w:tc>
        <w:tc>
          <w:tcPr>
            <w:tcW w:w="767" w:type="dxa"/>
          </w:tcPr>
          <w:p w:rsidR="00E62407" w:rsidRDefault="00E62407" w:rsidP="00E73853">
            <w:r>
              <w:t>1-11</w:t>
            </w:r>
          </w:p>
        </w:tc>
        <w:tc>
          <w:tcPr>
            <w:tcW w:w="678" w:type="dxa"/>
          </w:tcPr>
          <w:p w:rsidR="00E62407" w:rsidRDefault="00E62407" w:rsidP="00E73853"/>
        </w:tc>
      </w:tr>
      <w:tr w:rsidR="00E62407" w:rsidTr="00E62407">
        <w:tc>
          <w:tcPr>
            <w:tcW w:w="1214" w:type="dxa"/>
          </w:tcPr>
          <w:p w:rsidR="00E62407" w:rsidRDefault="00E62407" w:rsidP="00E73853">
            <w:r>
              <w:t>2</w:t>
            </w:r>
          </w:p>
        </w:tc>
        <w:tc>
          <w:tcPr>
            <w:tcW w:w="1370" w:type="dxa"/>
          </w:tcPr>
          <w:p w:rsidR="00E62407" w:rsidRDefault="00E62407" w:rsidP="00E73853">
            <w:proofErr w:type="spellStart"/>
            <w:r>
              <w:t>Гарайшин</w:t>
            </w:r>
            <w:proofErr w:type="spellEnd"/>
            <w:r>
              <w:t xml:space="preserve"> </w:t>
            </w:r>
            <w:proofErr w:type="spellStart"/>
            <w:r>
              <w:t>Ильфир</w:t>
            </w:r>
            <w:proofErr w:type="spellEnd"/>
            <w:r>
              <w:t xml:space="preserve"> </w:t>
            </w:r>
            <w:proofErr w:type="spellStart"/>
            <w:r>
              <w:t>Фанаисович</w:t>
            </w:r>
            <w:proofErr w:type="spellEnd"/>
          </w:p>
        </w:tc>
        <w:tc>
          <w:tcPr>
            <w:tcW w:w="835" w:type="dxa"/>
          </w:tcPr>
          <w:p w:rsidR="00E62407" w:rsidRDefault="00E62407" w:rsidP="00E73853">
            <w:r>
              <w:t>08.05.</w:t>
            </w:r>
          </w:p>
          <w:p w:rsidR="00E62407" w:rsidRDefault="00E62407" w:rsidP="00E73853">
            <w:r>
              <w:t>1964</w:t>
            </w:r>
          </w:p>
        </w:tc>
        <w:tc>
          <w:tcPr>
            <w:tcW w:w="670" w:type="dxa"/>
          </w:tcPr>
          <w:p w:rsidR="00E62407" w:rsidRDefault="00E62407" w:rsidP="00E73853"/>
        </w:tc>
        <w:tc>
          <w:tcPr>
            <w:tcW w:w="979" w:type="dxa"/>
          </w:tcPr>
          <w:p w:rsidR="00E62407" w:rsidRDefault="00E62407" w:rsidP="00E73853">
            <w:r>
              <w:t>Без категории</w:t>
            </w:r>
          </w:p>
        </w:tc>
        <w:tc>
          <w:tcPr>
            <w:tcW w:w="1191" w:type="dxa"/>
          </w:tcPr>
          <w:p w:rsidR="00E62407" w:rsidRDefault="00E62407" w:rsidP="00E73853">
            <w:proofErr w:type="spellStart"/>
            <w:r>
              <w:t>БирГПИ</w:t>
            </w:r>
            <w:proofErr w:type="spellEnd"/>
            <w:r>
              <w:t>,</w:t>
            </w:r>
          </w:p>
          <w:p w:rsidR="00E62407" w:rsidRDefault="00E62407" w:rsidP="00E73853">
            <w:r>
              <w:t>1986</w:t>
            </w:r>
          </w:p>
        </w:tc>
        <w:tc>
          <w:tcPr>
            <w:tcW w:w="1210" w:type="dxa"/>
          </w:tcPr>
          <w:p w:rsidR="00E62407" w:rsidRDefault="00E62407" w:rsidP="00E73853">
            <w:r>
              <w:t>Учитель русского языка и литературы</w:t>
            </w:r>
          </w:p>
        </w:tc>
        <w:tc>
          <w:tcPr>
            <w:tcW w:w="569" w:type="dxa"/>
          </w:tcPr>
          <w:p w:rsidR="00E62407" w:rsidRDefault="00E62407" w:rsidP="00E73853"/>
        </w:tc>
        <w:tc>
          <w:tcPr>
            <w:tcW w:w="718" w:type="dxa"/>
          </w:tcPr>
          <w:p w:rsidR="00E62407" w:rsidRDefault="00E62407" w:rsidP="00E73853"/>
        </w:tc>
        <w:tc>
          <w:tcPr>
            <w:tcW w:w="767" w:type="dxa"/>
          </w:tcPr>
          <w:p w:rsidR="00E62407" w:rsidRDefault="00E62407" w:rsidP="00E73853">
            <w:r>
              <w:t>5,6</w:t>
            </w:r>
          </w:p>
        </w:tc>
        <w:tc>
          <w:tcPr>
            <w:tcW w:w="678" w:type="dxa"/>
          </w:tcPr>
          <w:p w:rsidR="00E62407" w:rsidRDefault="00E62407" w:rsidP="00E73853"/>
        </w:tc>
      </w:tr>
      <w:tr w:rsidR="00E62407" w:rsidTr="00E62407">
        <w:tc>
          <w:tcPr>
            <w:tcW w:w="1214" w:type="dxa"/>
          </w:tcPr>
          <w:p w:rsidR="00E62407" w:rsidRDefault="00E62407" w:rsidP="00E73853">
            <w:r>
              <w:t>3</w:t>
            </w:r>
          </w:p>
        </w:tc>
        <w:tc>
          <w:tcPr>
            <w:tcW w:w="1370" w:type="dxa"/>
          </w:tcPr>
          <w:p w:rsidR="00E62407" w:rsidRDefault="00E62407" w:rsidP="00E73853">
            <w:proofErr w:type="spellStart"/>
            <w:r>
              <w:t>Калимуллин</w:t>
            </w:r>
            <w:proofErr w:type="spellEnd"/>
            <w:r>
              <w:t xml:space="preserve"> Дамир </w:t>
            </w:r>
            <w:proofErr w:type="spellStart"/>
            <w:r>
              <w:t>Тагирович</w:t>
            </w:r>
            <w:proofErr w:type="spellEnd"/>
          </w:p>
        </w:tc>
        <w:tc>
          <w:tcPr>
            <w:tcW w:w="835" w:type="dxa"/>
          </w:tcPr>
          <w:p w:rsidR="00E73853" w:rsidRDefault="00E73853" w:rsidP="00E73853">
            <w:r>
              <w:t>19.07.</w:t>
            </w:r>
          </w:p>
          <w:p w:rsidR="00E62407" w:rsidRDefault="00E73853" w:rsidP="00E73853">
            <w:r>
              <w:t>1983</w:t>
            </w:r>
          </w:p>
        </w:tc>
        <w:tc>
          <w:tcPr>
            <w:tcW w:w="670" w:type="dxa"/>
          </w:tcPr>
          <w:p w:rsidR="00E62407" w:rsidRDefault="00E73853" w:rsidP="00E73853">
            <w:r>
              <w:t>10</w:t>
            </w:r>
          </w:p>
        </w:tc>
        <w:tc>
          <w:tcPr>
            <w:tcW w:w="979" w:type="dxa"/>
          </w:tcPr>
          <w:p w:rsidR="00E62407" w:rsidRDefault="00E62407" w:rsidP="00E73853">
            <w:r>
              <w:t>Без категории</w:t>
            </w:r>
          </w:p>
        </w:tc>
        <w:tc>
          <w:tcPr>
            <w:tcW w:w="1191" w:type="dxa"/>
          </w:tcPr>
          <w:p w:rsidR="00E62407" w:rsidRDefault="00E62407" w:rsidP="00E73853">
            <w:proofErr w:type="spellStart"/>
            <w:r>
              <w:t>БирГПИ</w:t>
            </w:r>
            <w:proofErr w:type="spellEnd"/>
          </w:p>
          <w:p w:rsidR="00E73853" w:rsidRDefault="00E73853" w:rsidP="00E73853">
            <w:r>
              <w:t>2005</w:t>
            </w:r>
          </w:p>
        </w:tc>
        <w:tc>
          <w:tcPr>
            <w:tcW w:w="1210" w:type="dxa"/>
          </w:tcPr>
          <w:p w:rsidR="00E62407" w:rsidRDefault="00E62407" w:rsidP="00E73853">
            <w:r>
              <w:t>Учитель истории</w:t>
            </w:r>
          </w:p>
        </w:tc>
        <w:tc>
          <w:tcPr>
            <w:tcW w:w="569" w:type="dxa"/>
          </w:tcPr>
          <w:p w:rsidR="00E62407" w:rsidRDefault="00E62407" w:rsidP="00E73853"/>
        </w:tc>
        <w:tc>
          <w:tcPr>
            <w:tcW w:w="718" w:type="dxa"/>
          </w:tcPr>
          <w:p w:rsidR="00E62407" w:rsidRDefault="00E62407" w:rsidP="00E73853"/>
        </w:tc>
        <w:tc>
          <w:tcPr>
            <w:tcW w:w="767" w:type="dxa"/>
          </w:tcPr>
          <w:p w:rsidR="00E62407" w:rsidRDefault="00E73853" w:rsidP="00E73853">
            <w:r>
              <w:t>6</w:t>
            </w:r>
            <w:r w:rsidR="00E62407">
              <w:t>-11</w:t>
            </w:r>
          </w:p>
        </w:tc>
        <w:tc>
          <w:tcPr>
            <w:tcW w:w="678" w:type="dxa"/>
          </w:tcPr>
          <w:p w:rsidR="00E62407" w:rsidRDefault="00E62407" w:rsidP="00E73853"/>
        </w:tc>
      </w:tr>
      <w:tr w:rsidR="00E62407" w:rsidTr="00E62407">
        <w:tc>
          <w:tcPr>
            <w:tcW w:w="1214" w:type="dxa"/>
          </w:tcPr>
          <w:p w:rsidR="00E62407" w:rsidRDefault="00E62407" w:rsidP="00E73853">
            <w:r>
              <w:t>4</w:t>
            </w:r>
          </w:p>
        </w:tc>
        <w:tc>
          <w:tcPr>
            <w:tcW w:w="1370" w:type="dxa"/>
          </w:tcPr>
          <w:p w:rsidR="00E62407" w:rsidRDefault="00E62407" w:rsidP="00E73853">
            <w:proofErr w:type="spellStart"/>
            <w:r>
              <w:t>Манапова</w:t>
            </w:r>
            <w:proofErr w:type="spellEnd"/>
            <w:r>
              <w:t xml:space="preserve"> </w:t>
            </w:r>
            <w:proofErr w:type="spellStart"/>
            <w:r>
              <w:t>Раушания</w:t>
            </w:r>
            <w:proofErr w:type="spellEnd"/>
            <w:r>
              <w:t xml:space="preserve"> </w:t>
            </w:r>
            <w:proofErr w:type="spellStart"/>
            <w:r>
              <w:t>Закариевна</w:t>
            </w:r>
            <w:proofErr w:type="spellEnd"/>
          </w:p>
        </w:tc>
        <w:tc>
          <w:tcPr>
            <w:tcW w:w="835" w:type="dxa"/>
          </w:tcPr>
          <w:p w:rsidR="00E62407" w:rsidRDefault="00E62407" w:rsidP="00E73853">
            <w:r>
              <w:t>22.11.</w:t>
            </w:r>
          </w:p>
          <w:p w:rsidR="00E62407" w:rsidRDefault="00E62407" w:rsidP="00E73853">
            <w:r>
              <w:t>1965</w:t>
            </w:r>
          </w:p>
        </w:tc>
        <w:tc>
          <w:tcPr>
            <w:tcW w:w="670" w:type="dxa"/>
          </w:tcPr>
          <w:p w:rsidR="00E62407" w:rsidRDefault="00E62407" w:rsidP="00E73853"/>
        </w:tc>
        <w:tc>
          <w:tcPr>
            <w:tcW w:w="979" w:type="dxa"/>
          </w:tcPr>
          <w:p w:rsidR="00E62407" w:rsidRDefault="00E62407" w:rsidP="00E73853"/>
        </w:tc>
        <w:tc>
          <w:tcPr>
            <w:tcW w:w="1191" w:type="dxa"/>
          </w:tcPr>
          <w:p w:rsidR="00E62407" w:rsidRDefault="00E62407" w:rsidP="00E73853">
            <w:proofErr w:type="spellStart"/>
            <w:r>
              <w:t>БирГПИ</w:t>
            </w:r>
            <w:proofErr w:type="spellEnd"/>
          </w:p>
        </w:tc>
        <w:tc>
          <w:tcPr>
            <w:tcW w:w="1210" w:type="dxa"/>
          </w:tcPr>
          <w:p w:rsidR="00E62407" w:rsidRDefault="00E62407" w:rsidP="00E73853"/>
        </w:tc>
        <w:tc>
          <w:tcPr>
            <w:tcW w:w="569" w:type="dxa"/>
          </w:tcPr>
          <w:p w:rsidR="00E62407" w:rsidRDefault="00E62407" w:rsidP="00E73853">
            <w:r>
              <w:t xml:space="preserve">10 </w:t>
            </w:r>
            <w:proofErr w:type="spellStart"/>
            <w:r>
              <w:t>кл</w:t>
            </w:r>
            <w:proofErr w:type="spellEnd"/>
          </w:p>
        </w:tc>
        <w:tc>
          <w:tcPr>
            <w:tcW w:w="718" w:type="dxa"/>
          </w:tcPr>
          <w:p w:rsidR="00E62407" w:rsidRDefault="00E62407" w:rsidP="00E73853"/>
        </w:tc>
        <w:tc>
          <w:tcPr>
            <w:tcW w:w="767" w:type="dxa"/>
          </w:tcPr>
          <w:p w:rsidR="00E62407" w:rsidRDefault="00E62407" w:rsidP="00E73853">
            <w:r>
              <w:t>5-11</w:t>
            </w:r>
          </w:p>
        </w:tc>
        <w:tc>
          <w:tcPr>
            <w:tcW w:w="678" w:type="dxa"/>
          </w:tcPr>
          <w:p w:rsidR="00E62407" w:rsidRDefault="00E62407" w:rsidP="00E73853"/>
        </w:tc>
      </w:tr>
      <w:tr w:rsidR="00E62407" w:rsidTr="00E62407">
        <w:tc>
          <w:tcPr>
            <w:tcW w:w="1214" w:type="dxa"/>
          </w:tcPr>
          <w:p w:rsidR="00E62407" w:rsidRDefault="00E62407" w:rsidP="00E73853">
            <w:r>
              <w:t>5</w:t>
            </w:r>
          </w:p>
        </w:tc>
        <w:tc>
          <w:tcPr>
            <w:tcW w:w="1370" w:type="dxa"/>
          </w:tcPr>
          <w:p w:rsidR="00E62407" w:rsidRDefault="00E62407" w:rsidP="00E73853">
            <w:proofErr w:type="spellStart"/>
            <w:r>
              <w:t>Мингалиева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  <w:r>
              <w:t xml:space="preserve"> </w:t>
            </w:r>
            <w:proofErr w:type="spellStart"/>
            <w:r>
              <w:t>Рамзиловна</w:t>
            </w:r>
            <w:proofErr w:type="spellEnd"/>
          </w:p>
        </w:tc>
        <w:tc>
          <w:tcPr>
            <w:tcW w:w="835" w:type="dxa"/>
          </w:tcPr>
          <w:p w:rsidR="00E62407" w:rsidRDefault="00E62407" w:rsidP="00E73853"/>
        </w:tc>
        <w:tc>
          <w:tcPr>
            <w:tcW w:w="670" w:type="dxa"/>
          </w:tcPr>
          <w:p w:rsidR="00E62407" w:rsidRDefault="00E62407" w:rsidP="00E73853"/>
        </w:tc>
        <w:tc>
          <w:tcPr>
            <w:tcW w:w="979" w:type="dxa"/>
          </w:tcPr>
          <w:p w:rsidR="00E62407" w:rsidRDefault="00E62407" w:rsidP="00E73853"/>
        </w:tc>
        <w:tc>
          <w:tcPr>
            <w:tcW w:w="1191" w:type="dxa"/>
          </w:tcPr>
          <w:p w:rsidR="00E62407" w:rsidRDefault="00E62407" w:rsidP="00E73853">
            <w:r>
              <w:t xml:space="preserve">Студентка 2 курса </w:t>
            </w:r>
            <w:proofErr w:type="spellStart"/>
            <w:proofErr w:type="gramStart"/>
            <w:r>
              <w:t>БГПУ,инфак</w:t>
            </w:r>
            <w:proofErr w:type="spellEnd"/>
            <w:proofErr w:type="gramEnd"/>
          </w:p>
        </w:tc>
        <w:tc>
          <w:tcPr>
            <w:tcW w:w="1210" w:type="dxa"/>
          </w:tcPr>
          <w:p w:rsidR="00E62407" w:rsidRDefault="00E62407" w:rsidP="00E73853">
            <w:r>
              <w:t>-</w:t>
            </w:r>
          </w:p>
        </w:tc>
        <w:tc>
          <w:tcPr>
            <w:tcW w:w="569" w:type="dxa"/>
          </w:tcPr>
          <w:p w:rsidR="00E62407" w:rsidRDefault="00E62407" w:rsidP="00E73853"/>
        </w:tc>
        <w:tc>
          <w:tcPr>
            <w:tcW w:w="718" w:type="dxa"/>
          </w:tcPr>
          <w:p w:rsidR="00E62407" w:rsidRDefault="00E62407" w:rsidP="00E73853"/>
        </w:tc>
        <w:tc>
          <w:tcPr>
            <w:tcW w:w="767" w:type="dxa"/>
          </w:tcPr>
          <w:p w:rsidR="00E62407" w:rsidRDefault="00E62407" w:rsidP="00E73853">
            <w:r>
              <w:t>2-11</w:t>
            </w:r>
          </w:p>
        </w:tc>
        <w:tc>
          <w:tcPr>
            <w:tcW w:w="678" w:type="dxa"/>
          </w:tcPr>
          <w:p w:rsidR="00E62407" w:rsidRDefault="00E62407" w:rsidP="00E73853"/>
        </w:tc>
      </w:tr>
      <w:tr w:rsidR="00E62407" w:rsidTr="00E62407">
        <w:tc>
          <w:tcPr>
            <w:tcW w:w="1214" w:type="dxa"/>
          </w:tcPr>
          <w:p w:rsidR="00E62407" w:rsidRDefault="00E62407" w:rsidP="00E73853">
            <w:r>
              <w:t>6</w:t>
            </w:r>
          </w:p>
        </w:tc>
        <w:tc>
          <w:tcPr>
            <w:tcW w:w="1370" w:type="dxa"/>
          </w:tcPr>
          <w:p w:rsidR="00E62407" w:rsidRDefault="00E62407" w:rsidP="00E73853">
            <w:proofErr w:type="spellStart"/>
            <w:r>
              <w:t>Нуртдинова</w:t>
            </w:r>
            <w:proofErr w:type="spellEnd"/>
            <w:r>
              <w:t xml:space="preserve"> </w:t>
            </w:r>
            <w:proofErr w:type="spellStart"/>
            <w:r>
              <w:t>Резида</w:t>
            </w:r>
            <w:proofErr w:type="spellEnd"/>
            <w:r>
              <w:t xml:space="preserve"> </w:t>
            </w:r>
            <w:proofErr w:type="spellStart"/>
            <w:r>
              <w:t>Рифовна</w:t>
            </w:r>
            <w:proofErr w:type="spellEnd"/>
            <w:r>
              <w:t xml:space="preserve"> </w:t>
            </w:r>
          </w:p>
        </w:tc>
        <w:tc>
          <w:tcPr>
            <w:tcW w:w="835" w:type="dxa"/>
          </w:tcPr>
          <w:p w:rsidR="00E62407" w:rsidRDefault="00E62407" w:rsidP="00E73853">
            <w:r>
              <w:t>22.12. 1965</w:t>
            </w:r>
          </w:p>
        </w:tc>
        <w:tc>
          <w:tcPr>
            <w:tcW w:w="670" w:type="dxa"/>
          </w:tcPr>
          <w:p w:rsidR="00E62407" w:rsidRDefault="00E62407" w:rsidP="00E73853">
            <w:r>
              <w:t>25</w:t>
            </w:r>
          </w:p>
        </w:tc>
        <w:tc>
          <w:tcPr>
            <w:tcW w:w="979" w:type="dxa"/>
          </w:tcPr>
          <w:p w:rsidR="00E62407" w:rsidRDefault="00E62407" w:rsidP="00E73853">
            <w:r>
              <w:t>1 категория</w:t>
            </w:r>
          </w:p>
        </w:tc>
        <w:tc>
          <w:tcPr>
            <w:tcW w:w="1191" w:type="dxa"/>
          </w:tcPr>
          <w:p w:rsidR="00E62407" w:rsidRDefault="00E62407" w:rsidP="00E73853">
            <w:proofErr w:type="spellStart"/>
            <w:r>
              <w:t>БирГПИ</w:t>
            </w:r>
            <w:proofErr w:type="spellEnd"/>
            <w:r>
              <w:t>, 1988</w:t>
            </w:r>
          </w:p>
        </w:tc>
        <w:tc>
          <w:tcPr>
            <w:tcW w:w="1210" w:type="dxa"/>
          </w:tcPr>
          <w:p w:rsidR="00E62407" w:rsidRDefault="00E62407" w:rsidP="00E73853">
            <w:r>
              <w:t>Учитель русского языка и литературы</w:t>
            </w:r>
          </w:p>
        </w:tc>
        <w:tc>
          <w:tcPr>
            <w:tcW w:w="569" w:type="dxa"/>
          </w:tcPr>
          <w:p w:rsidR="00E62407" w:rsidRDefault="00E62407" w:rsidP="00E73853">
            <w:r>
              <w:t>9 кл</w:t>
            </w:r>
          </w:p>
        </w:tc>
        <w:tc>
          <w:tcPr>
            <w:tcW w:w="718" w:type="dxa"/>
          </w:tcPr>
          <w:p w:rsidR="00E62407" w:rsidRDefault="00E62407" w:rsidP="00E73853">
            <w:r>
              <w:t xml:space="preserve">№ 5 </w:t>
            </w:r>
          </w:p>
        </w:tc>
        <w:tc>
          <w:tcPr>
            <w:tcW w:w="767" w:type="dxa"/>
          </w:tcPr>
          <w:p w:rsidR="00E62407" w:rsidRDefault="00E62407" w:rsidP="00E73853">
            <w:r>
              <w:t>7-11</w:t>
            </w:r>
          </w:p>
        </w:tc>
        <w:tc>
          <w:tcPr>
            <w:tcW w:w="678" w:type="dxa"/>
          </w:tcPr>
          <w:p w:rsidR="00E62407" w:rsidRDefault="00E62407" w:rsidP="00E73853"/>
        </w:tc>
      </w:tr>
    </w:tbl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 w:rsidP="00F417CD"/>
    <w:p w:rsidR="00F417CD" w:rsidRPr="00551412" w:rsidRDefault="00F417CD" w:rsidP="00F417CD">
      <w:pPr>
        <w:jc w:val="center"/>
        <w:rPr>
          <w:sz w:val="28"/>
          <w:szCs w:val="28"/>
        </w:rPr>
      </w:pPr>
      <w:r w:rsidRPr="00551412">
        <w:rPr>
          <w:sz w:val="28"/>
          <w:szCs w:val="28"/>
        </w:rPr>
        <w:t>Темы</w:t>
      </w:r>
      <w:r>
        <w:rPr>
          <w:sz w:val="28"/>
          <w:szCs w:val="28"/>
        </w:rPr>
        <w:t xml:space="preserve"> для </w:t>
      </w:r>
      <w:r w:rsidRPr="00551412">
        <w:rPr>
          <w:sz w:val="28"/>
          <w:szCs w:val="28"/>
        </w:rPr>
        <w:t>самообразования</w:t>
      </w:r>
    </w:p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2565"/>
        <w:gridCol w:w="4167"/>
        <w:gridCol w:w="1491"/>
      </w:tblGrid>
      <w:tr w:rsidR="00F417CD" w:rsidTr="00E73853">
        <w:trPr>
          <w:trHeight w:val="569"/>
        </w:trPr>
        <w:tc>
          <w:tcPr>
            <w:tcW w:w="464" w:type="dxa"/>
          </w:tcPr>
          <w:p w:rsidR="00F417CD" w:rsidRDefault="00F417CD" w:rsidP="00E73853">
            <w:r>
              <w:t>№</w:t>
            </w:r>
          </w:p>
        </w:tc>
        <w:tc>
          <w:tcPr>
            <w:tcW w:w="2565" w:type="dxa"/>
          </w:tcPr>
          <w:p w:rsidR="00F417CD" w:rsidRDefault="00F417CD" w:rsidP="00E73853">
            <w:r>
              <w:t xml:space="preserve">Фамилия </w:t>
            </w:r>
          </w:p>
        </w:tc>
        <w:tc>
          <w:tcPr>
            <w:tcW w:w="4167" w:type="dxa"/>
          </w:tcPr>
          <w:p w:rsidR="00F417CD" w:rsidRDefault="00F417CD" w:rsidP="00E73853">
            <w:r>
              <w:t xml:space="preserve">Тема самообразования </w:t>
            </w:r>
          </w:p>
        </w:tc>
        <w:tc>
          <w:tcPr>
            <w:tcW w:w="850" w:type="dxa"/>
          </w:tcPr>
          <w:p w:rsidR="00F417CD" w:rsidRDefault="00F417CD" w:rsidP="00E73853">
            <w:r>
              <w:t xml:space="preserve">Примечания </w:t>
            </w:r>
          </w:p>
        </w:tc>
      </w:tr>
      <w:tr w:rsidR="00F417CD" w:rsidTr="00E73853">
        <w:tc>
          <w:tcPr>
            <w:tcW w:w="464" w:type="dxa"/>
          </w:tcPr>
          <w:p w:rsidR="00F417CD" w:rsidRDefault="00F417CD" w:rsidP="00E73853">
            <w:r>
              <w:t>1</w:t>
            </w:r>
          </w:p>
        </w:tc>
        <w:tc>
          <w:tcPr>
            <w:tcW w:w="2565" w:type="dxa"/>
          </w:tcPr>
          <w:p w:rsidR="00F417CD" w:rsidRDefault="00F417CD" w:rsidP="00E73853">
            <w:proofErr w:type="spellStart"/>
            <w:r>
              <w:t>Ахатова</w:t>
            </w:r>
            <w:proofErr w:type="spellEnd"/>
            <w:r>
              <w:t xml:space="preserve"> А.С.</w:t>
            </w:r>
          </w:p>
        </w:tc>
        <w:tc>
          <w:tcPr>
            <w:tcW w:w="4167" w:type="dxa"/>
          </w:tcPr>
          <w:p w:rsidR="00F417CD" w:rsidRDefault="008976E4" w:rsidP="00E73853">
            <w:r>
              <w:t>Использование на уроках башкирского языка</w:t>
            </w:r>
            <w:r w:rsidR="00FA2234">
              <w:t xml:space="preserve"> </w:t>
            </w:r>
            <w:proofErr w:type="spellStart"/>
            <w:proofErr w:type="gramStart"/>
            <w:r w:rsidR="00FA2234">
              <w:t>здоровьесберегающих</w:t>
            </w:r>
            <w:proofErr w:type="spellEnd"/>
            <w:r w:rsidR="00FA2234">
              <w:t xml:space="preserve">  технологий</w:t>
            </w:r>
            <w:proofErr w:type="gramEnd"/>
          </w:p>
        </w:tc>
        <w:tc>
          <w:tcPr>
            <w:tcW w:w="850" w:type="dxa"/>
          </w:tcPr>
          <w:p w:rsidR="00F417CD" w:rsidRDefault="00F417CD" w:rsidP="00E73853"/>
        </w:tc>
      </w:tr>
      <w:tr w:rsidR="00F417CD" w:rsidTr="00E73853">
        <w:tc>
          <w:tcPr>
            <w:tcW w:w="464" w:type="dxa"/>
          </w:tcPr>
          <w:p w:rsidR="00F417CD" w:rsidRDefault="00F417CD" w:rsidP="00E73853">
            <w:r>
              <w:t>2</w:t>
            </w:r>
          </w:p>
        </w:tc>
        <w:tc>
          <w:tcPr>
            <w:tcW w:w="2565" w:type="dxa"/>
          </w:tcPr>
          <w:p w:rsidR="00F417CD" w:rsidRDefault="00F417CD" w:rsidP="00E73853">
            <w:proofErr w:type="spellStart"/>
            <w:r>
              <w:t>Калимуллин</w:t>
            </w:r>
            <w:proofErr w:type="spellEnd"/>
            <w:r>
              <w:t xml:space="preserve"> Д. Т.</w:t>
            </w:r>
          </w:p>
        </w:tc>
        <w:tc>
          <w:tcPr>
            <w:tcW w:w="4167" w:type="dxa"/>
          </w:tcPr>
          <w:p w:rsidR="00F417CD" w:rsidRDefault="00F417CD" w:rsidP="00E73853">
            <w:r>
              <w:t>История Великой Отечественной войны(1941-1945)</w:t>
            </w:r>
          </w:p>
        </w:tc>
        <w:tc>
          <w:tcPr>
            <w:tcW w:w="850" w:type="dxa"/>
          </w:tcPr>
          <w:p w:rsidR="00F417CD" w:rsidRDefault="00F417CD" w:rsidP="00E73853"/>
        </w:tc>
      </w:tr>
      <w:tr w:rsidR="00F417CD" w:rsidTr="00E73853">
        <w:tc>
          <w:tcPr>
            <w:tcW w:w="464" w:type="dxa"/>
          </w:tcPr>
          <w:p w:rsidR="00F417CD" w:rsidRDefault="00F417CD" w:rsidP="00E73853">
            <w:r>
              <w:t>3</w:t>
            </w:r>
          </w:p>
        </w:tc>
        <w:tc>
          <w:tcPr>
            <w:tcW w:w="2565" w:type="dxa"/>
          </w:tcPr>
          <w:p w:rsidR="00F417CD" w:rsidRDefault="00F417CD" w:rsidP="00E73853">
            <w:proofErr w:type="spellStart"/>
            <w:r>
              <w:t>Гарайшин</w:t>
            </w:r>
            <w:proofErr w:type="spellEnd"/>
            <w:r>
              <w:t xml:space="preserve"> И. Ф.</w:t>
            </w:r>
          </w:p>
        </w:tc>
        <w:tc>
          <w:tcPr>
            <w:tcW w:w="4167" w:type="dxa"/>
          </w:tcPr>
          <w:p w:rsidR="00F417CD" w:rsidRDefault="00F417CD" w:rsidP="00E73853">
            <w:r>
              <w:t>Культура русской речи обучающихся в национальной школе</w:t>
            </w:r>
          </w:p>
        </w:tc>
        <w:tc>
          <w:tcPr>
            <w:tcW w:w="850" w:type="dxa"/>
          </w:tcPr>
          <w:p w:rsidR="00F417CD" w:rsidRDefault="00F417CD" w:rsidP="00E73853"/>
        </w:tc>
      </w:tr>
      <w:tr w:rsidR="00F417CD" w:rsidTr="00E73853">
        <w:tc>
          <w:tcPr>
            <w:tcW w:w="464" w:type="dxa"/>
          </w:tcPr>
          <w:p w:rsidR="00F417CD" w:rsidRDefault="00F417CD" w:rsidP="00E73853">
            <w:r>
              <w:t>4</w:t>
            </w:r>
          </w:p>
        </w:tc>
        <w:tc>
          <w:tcPr>
            <w:tcW w:w="2565" w:type="dxa"/>
          </w:tcPr>
          <w:p w:rsidR="00F417CD" w:rsidRDefault="00F417CD" w:rsidP="00E73853">
            <w:proofErr w:type="spellStart"/>
            <w:r>
              <w:t>Мингалиева</w:t>
            </w:r>
            <w:proofErr w:type="spellEnd"/>
            <w:r>
              <w:t xml:space="preserve"> А. Р.</w:t>
            </w:r>
          </w:p>
        </w:tc>
        <w:tc>
          <w:tcPr>
            <w:tcW w:w="4167" w:type="dxa"/>
          </w:tcPr>
          <w:p w:rsidR="00F417CD" w:rsidRDefault="00F417CD" w:rsidP="00E73853">
            <w:r>
              <w:t>Преодоление психологического барьера при изучении учащимися английского языка, воспитание толерантности</w:t>
            </w:r>
          </w:p>
        </w:tc>
        <w:tc>
          <w:tcPr>
            <w:tcW w:w="850" w:type="dxa"/>
          </w:tcPr>
          <w:p w:rsidR="00F417CD" w:rsidRDefault="00F417CD" w:rsidP="00E73853"/>
        </w:tc>
      </w:tr>
      <w:tr w:rsidR="00F417CD" w:rsidTr="00E73853">
        <w:tc>
          <w:tcPr>
            <w:tcW w:w="464" w:type="dxa"/>
          </w:tcPr>
          <w:p w:rsidR="00F417CD" w:rsidRDefault="00F417CD" w:rsidP="00E73853">
            <w:r>
              <w:t>5</w:t>
            </w:r>
          </w:p>
        </w:tc>
        <w:tc>
          <w:tcPr>
            <w:tcW w:w="2565" w:type="dxa"/>
          </w:tcPr>
          <w:p w:rsidR="00F417CD" w:rsidRDefault="00F417CD" w:rsidP="00E73853">
            <w:proofErr w:type="spellStart"/>
            <w:r>
              <w:t>Нуртдинова</w:t>
            </w:r>
            <w:proofErr w:type="spellEnd"/>
            <w:r>
              <w:t xml:space="preserve"> Р. Р.</w:t>
            </w:r>
          </w:p>
        </w:tc>
        <w:tc>
          <w:tcPr>
            <w:tcW w:w="4167" w:type="dxa"/>
          </w:tcPr>
          <w:p w:rsidR="00F417CD" w:rsidRDefault="00F417CD" w:rsidP="00E73853">
            <w:r>
              <w:t>Совершенствование форм и методов развития речи учащихся в ходе подготовки к ЕГЭ и ОГЭ, использование на уроках ИКТ</w:t>
            </w:r>
          </w:p>
        </w:tc>
        <w:tc>
          <w:tcPr>
            <w:tcW w:w="850" w:type="dxa"/>
          </w:tcPr>
          <w:p w:rsidR="00F417CD" w:rsidRDefault="00F417CD" w:rsidP="00E73853"/>
        </w:tc>
      </w:tr>
      <w:tr w:rsidR="00F417CD" w:rsidTr="00E73853">
        <w:tc>
          <w:tcPr>
            <w:tcW w:w="464" w:type="dxa"/>
          </w:tcPr>
          <w:p w:rsidR="00F417CD" w:rsidRDefault="00F417CD" w:rsidP="00E73853">
            <w:r>
              <w:t>6</w:t>
            </w:r>
          </w:p>
        </w:tc>
        <w:tc>
          <w:tcPr>
            <w:tcW w:w="2565" w:type="dxa"/>
          </w:tcPr>
          <w:p w:rsidR="00F417CD" w:rsidRDefault="00F417CD" w:rsidP="00E73853">
            <w:proofErr w:type="spellStart"/>
            <w:r>
              <w:t>Манапова</w:t>
            </w:r>
            <w:proofErr w:type="spellEnd"/>
            <w:r>
              <w:t xml:space="preserve"> Р. З.</w:t>
            </w:r>
          </w:p>
        </w:tc>
        <w:tc>
          <w:tcPr>
            <w:tcW w:w="4167" w:type="dxa"/>
          </w:tcPr>
          <w:p w:rsidR="00F417CD" w:rsidRDefault="00F417CD" w:rsidP="00E73853">
            <w:r>
              <w:t>Использование национального компонента в процессе обучения</w:t>
            </w:r>
          </w:p>
        </w:tc>
        <w:tc>
          <w:tcPr>
            <w:tcW w:w="850" w:type="dxa"/>
          </w:tcPr>
          <w:p w:rsidR="00F417CD" w:rsidRDefault="00F417CD" w:rsidP="00E73853"/>
        </w:tc>
      </w:tr>
    </w:tbl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Pr="00F417CD" w:rsidRDefault="00F417CD" w:rsidP="00F417CD">
      <w:pPr>
        <w:jc w:val="center"/>
        <w:rPr>
          <w:b/>
          <w:sz w:val="28"/>
          <w:szCs w:val="28"/>
        </w:rPr>
      </w:pPr>
      <w:r w:rsidRPr="00F417CD">
        <w:rPr>
          <w:b/>
          <w:sz w:val="28"/>
          <w:szCs w:val="28"/>
        </w:rPr>
        <w:t>МБОУ СОШ с. Прогресс</w:t>
      </w:r>
    </w:p>
    <w:p w:rsidR="00F417CD" w:rsidRDefault="00F417CD" w:rsidP="00F417CD"/>
    <w:p w:rsidR="00F417CD" w:rsidRDefault="00F417CD" w:rsidP="00F417CD">
      <w:pPr>
        <w:jc w:val="center"/>
        <w:rPr>
          <w:b/>
        </w:rPr>
      </w:pPr>
      <w:r>
        <w:rPr>
          <w:b/>
        </w:rPr>
        <w:t>ПЛАН РАБОТЫ КАБИНЕТА № ______</w:t>
      </w:r>
    </w:p>
    <w:p w:rsidR="00F417CD" w:rsidRPr="00217C27" w:rsidRDefault="00F417CD" w:rsidP="00F417C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3068"/>
        <w:gridCol w:w="1838"/>
        <w:gridCol w:w="1913"/>
        <w:gridCol w:w="1892"/>
      </w:tblGrid>
      <w:tr w:rsidR="00F417CD" w:rsidTr="00E73853">
        <w:tc>
          <w:tcPr>
            <w:tcW w:w="648" w:type="dxa"/>
          </w:tcPr>
          <w:p w:rsidR="00F417CD" w:rsidRPr="006B11A3" w:rsidRDefault="00F417CD" w:rsidP="00E73853">
            <w:pPr>
              <w:rPr>
                <w:b/>
              </w:rPr>
            </w:pPr>
            <w:r w:rsidRPr="006B11A3">
              <w:rPr>
                <w:b/>
              </w:rPr>
              <w:t xml:space="preserve">№ </w:t>
            </w:r>
          </w:p>
        </w:tc>
        <w:tc>
          <w:tcPr>
            <w:tcW w:w="3180" w:type="dxa"/>
          </w:tcPr>
          <w:p w:rsidR="00F417CD" w:rsidRPr="006B11A3" w:rsidRDefault="00F417CD" w:rsidP="00E73853">
            <w:pPr>
              <w:rPr>
                <w:b/>
              </w:rPr>
            </w:pPr>
            <w:r w:rsidRPr="006B11A3">
              <w:rPr>
                <w:b/>
              </w:rPr>
              <w:t>Планируемая работа</w:t>
            </w:r>
          </w:p>
        </w:tc>
        <w:tc>
          <w:tcPr>
            <w:tcW w:w="1914" w:type="dxa"/>
          </w:tcPr>
          <w:p w:rsidR="00F417CD" w:rsidRPr="006B11A3" w:rsidRDefault="00F417CD" w:rsidP="00E73853">
            <w:pPr>
              <w:rPr>
                <w:b/>
              </w:rPr>
            </w:pPr>
            <w:r w:rsidRPr="006B11A3">
              <w:rPr>
                <w:b/>
              </w:rPr>
              <w:t>Сроки</w:t>
            </w:r>
          </w:p>
        </w:tc>
        <w:tc>
          <w:tcPr>
            <w:tcW w:w="1914" w:type="dxa"/>
          </w:tcPr>
          <w:p w:rsidR="00F417CD" w:rsidRPr="006B11A3" w:rsidRDefault="00F417CD" w:rsidP="00E73853">
            <w:pPr>
              <w:rPr>
                <w:b/>
              </w:rPr>
            </w:pPr>
            <w:r w:rsidRPr="006B11A3">
              <w:rPr>
                <w:b/>
              </w:rPr>
              <w:t>Ответственные</w:t>
            </w:r>
          </w:p>
        </w:tc>
        <w:tc>
          <w:tcPr>
            <w:tcW w:w="1915" w:type="dxa"/>
          </w:tcPr>
          <w:p w:rsidR="00F417CD" w:rsidRPr="006B11A3" w:rsidRDefault="00F417CD" w:rsidP="00E73853">
            <w:pPr>
              <w:rPr>
                <w:b/>
              </w:rPr>
            </w:pPr>
            <w:r w:rsidRPr="006B11A3">
              <w:rPr>
                <w:b/>
              </w:rPr>
              <w:t xml:space="preserve">Примечания </w:t>
            </w:r>
          </w:p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2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3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4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5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6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7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8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9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10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11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12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13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14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15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16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  <w:tr w:rsidR="00F417CD" w:rsidTr="00E73853">
        <w:tc>
          <w:tcPr>
            <w:tcW w:w="648" w:type="dxa"/>
          </w:tcPr>
          <w:p w:rsidR="00F417CD" w:rsidRDefault="00F417CD" w:rsidP="00E73853">
            <w:r>
              <w:t>17</w:t>
            </w:r>
          </w:p>
        </w:tc>
        <w:tc>
          <w:tcPr>
            <w:tcW w:w="3180" w:type="dxa"/>
          </w:tcPr>
          <w:p w:rsidR="00F417CD" w:rsidRDefault="00F417CD" w:rsidP="00E73853"/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4" w:type="dxa"/>
          </w:tcPr>
          <w:p w:rsidR="00F417CD" w:rsidRDefault="00F417CD" w:rsidP="00E73853"/>
        </w:tc>
        <w:tc>
          <w:tcPr>
            <w:tcW w:w="1915" w:type="dxa"/>
          </w:tcPr>
          <w:p w:rsidR="00F417CD" w:rsidRDefault="00F417CD" w:rsidP="00E73853"/>
        </w:tc>
      </w:tr>
    </w:tbl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Pr="00F417CD" w:rsidRDefault="00F417CD" w:rsidP="00F417CD">
      <w:pPr>
        <w:jc w:val="center"/>
        <w:rPr>
          <w:b/>
          <w:sz w:val="28"/>
          <w:szCs w:val="28"/>
        </w:rPr>
      </w:pPr>
      <w:r w:rsidRPr="00F417CD">
        <w:rPr>
          <w:b/>
          <w:sz w:val="28"/>
          <w:szCs w:val="28"/>
        </w:rPr>
        <w:t>МБОУ СОШ с. Прогресс</w:t>
      </w:r>
    </w:p>
    <w:p w:rsidR="00F417CD" w:rsidRDefault="00F417CD"/>
    <w:p w:rsidR="00F417CD" w:rsidRDefault="00F417CD"/>
    <w:p w:rsidR="00FA2234" w:rsidRPr="00FA2234" w:rsidRDefault="00F417CD" w:rsidP="00FA2234">
      <w:pPr>
        <w:jc w:val="center"/>
        <w:rPr>
          <w:b/>
          <w:sz w:val="28"/>
          <w:szCs w:val="28"/>
        </w:rPr>
      </w:pPr>
      <w:r w:rsidRPr="00FA2234">
        <w:rPr>
          <w:b/>
          <w:sz w:val="28"/>
          <w:szCs w:val="28"/>
        </w:rPr>
        <w:t>План заседаний ШМО гуманитарного направления</w:t>
      </w:r>
    </w:p>
    <w:p w:rsidR="00F417CD" w:rsidRPr="00FA2234" w:rsidRDefault="00F417CD" w:rsidP="00FA2234">
      <w:pPr>
        <w:jc w:val="center"/>
        <w:rPr>
          <w:b/>
          <w:sz w:val="28"/>
          <w:szCs w:val="28"/>
        </w:rPr>
      </w:pPr>
      <w:r w:rsidRPr="00FA2234">
        <w:rPr>
          <w:b/>
          <w:sz w:val="28"/>
          <w:szCs w:val="28"/>
        </w:rPr>
        <w:t>на 2014-2015 у. г.</w:t>
      </w:r>
    </w:p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378"/>
        <w:gridCol w:w="2098"/>
        <w:gridCol w:w="2072"/>
      </w:tblGrid>
      <w:tr w:rsidR="00F417CD" w:rsidTr="00E73853">
        <w:tc>
          <w:tcPr>
            <w:tcW w:w="817" w:type="dxa"/>
            <w:shd w:val="clear" w:color="auto" w:fill="auto"/>
          </w:tcPr>
          <w:p w:rsidR="00F417CD" w:rsidRPr="0032565B" w:rsidRDefault="00F417CD" w:rsidP="00E73853">
            <w:pPr>
              <w:rPr>
                <w:b/>
                <w:sz w:val="28"/>
                <w:szCs w:val="28"/>
              </w:rPr>
            </w:pPr>
            <w:r w:rsidRPr="0032565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F417CD" w:rsidRPr="0032565B" w:rsidRDefault="00F417CD" w:rsidP="00E73853">
            <w:pPr>
              <w:rPr>
                <w:b/>
                <w:sz w:val="28"/>
                <w:szCs w:val="28"/>
              </w:rPr>
            </w:pPr>
            <w:r w:rsidRPr="0032565B">
              <w:rPr>
                <w:b/>
                <w:sz w:val="28"/>
                <w:szCs w:val="28"/>
              </w:rPr>
              <w:t>Тема заседаний</w:t>
            </w:r>
          </w:p>
        </w:tc>
        <w:tc>
          <w:tcPr>
            <w:tcW w:w="2126" w:type="dxa"/>
            <w:shd w:val="clear" w:color="auto" w:fill="auto"/>
          </w:tcPr>
          <w:p w:rsidR="00F417CD" w:rsidRPr="0032565B" w:rsidRDefault="00F417CD" w:rsidP="00E73853">
            <w:pPr>
              <w:rPr>
                <w:b/>
                <w:sz w:val="28"/>
                <w:szCs w:val="28"/>
              </w:rPr>
            </w:pPr>
            <w:r w:rsidRPr="0032565B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092" w:type="dxa"/>
            <w:shd w:val="clear" w:color="auto" w:fill="auto"/>
          </w:tcPr>
          <w:p w:rsidR="00F417CD" w:rsidRPr="0032565B" w:rsidRDefault="00F417CD" w:rsidP="00E73853">
            <w:pPr>
              <w:rPr>
                <w:b/>
                <w:sz w:val="28"/>
                <w:szCs w:val="28"/>
              </w:rPr>
            </w:pPr>
            <w:r w:rsidRPr="0032565B">
              <w:rPr>
                <w:b/>
                <w:sz w:val="28"/>
                <w:szCs w:val="28"/>
              </w:rPr>
              <w:t>примечания</w:t>
            </w:r>
          </w:p>
        </w:tc>
      </w:tr>
      <w:tr w:rsidR="00F417CD" w:rsidTr="00E73853">
        <w:tc>
          <w:tcPr>
            <w:tcW w:w="817" w:type="dxa"/>
            <w:shd w:val="clear" w:color="auto" w:fill="auto"/>
          </w:tcPr>
          <w:p w:rsidR="00F417CD" w:rsidRDefault="00F417CD" w:rsidP="00E73853">
            <w:r>
              <w:t>1</w:t>
            </w:r>
          </w:p>
        </w:tc>
        <w:tc>
          <w:tcPr>
            <w:tcW w:w="4536" w:type="dxa"/>
            <w:shd w:val="clear" w:color="auto" w:fill="auto"/>
          </w:tcPr>
          <w:p w:rsidR="00F417CD" w:rsidRDefault="00F417CD" w:rsidP="00E73853">
            <w:r>
              <w:t xml:space="preserve">Организационное заседание. Рассмотрение КТП, об обеспечении учебниками, проведение входных контрольных, о </w:t>
            </w:r>
            <w:proofErr w:type="spellStart"/>
            <w:r>
              <w:t>взаимопосещении</w:t>
            </w:r>
            <w:proofErr w:type="spellEnd"/>
            <w:r>
              <w:t xml:space="preserve"> уроков</w:t>
            </w:r>
          </w:p>
        </w:tc>
        <w:tc>
          <w:tcPr>
            <w:tcW w:w="2126" w:type="dxa"/>
            <w:shd w:val="clear" w:color="auto" w:fill="auto"/>
          </w:tcPr>
          <w:p w:rsidR="00F417CD" w:rsidRDefault="00F417CD" w:rsidP="00E73853">
            <w:r>
              <w:t>30.08.14</w:t>
            </w:r>
          </w:p>
        </w:tc>
        <w:tc>
          <w:tcPr>
            <w:tcW w:w="2092" w:type="dxa"/>
            <w:shd w:val="clear" w:color="auto" w:fill="auto"/>
          </w:tcPr>
          <w:p w:rsidR="00F417CD" w:rsidRDefault="00F417CD" w:rsidP="00E73853"/>
        </w:tc>
      </w:tr>
      <w:tr w:rsidR="00F417CD" w:rsidTr="00E73853">
        <w:tc>
          <w:tcPr>
            <w:tcW w:w="817" w:type="dxa"/>
            <w:shd w:val="clear" w:color="auto" w:fill="auto"/>
          </w:tcPr>
          <w:p w:rsidR="00F417CD" w:rsidRDefault="00F417CD" w:rsidP="00E73853">
            <w:r>
              <w:t>2</w:t>
            </w:r>
          </w:p>
        </w:tc>
        <w:tc>
          <w:tcPr>
            <w:tcW w:w="4536" w:type="dxa"/>
            <w:shd w:val="clear" w:color="auto" w:fill="auto"/>
          </w:tcPr>
          <w:p w:rsidR="00F417CD" w:rsidRDefault="00F417CD" w:rsidP="00E73853">
            <w:r>
              <w:t>О проведении школьного и муниципального этапа олимпиад по предметам, об участии во всесоюзных играх-конкурсах</w:t>
            </w:r>
            <w:r w:rsidR="008976E4">
              <w:t>, дистанционных олимпиадах.</w:t>
            </w:r>
          </w:p>
        </w:tc>
        <w:tc>
          <w:tcPr>
            <w:tcW w:w="2126" w:type="dxa"/>
            <w:shd w:val="clear" w:color="auto" w:fill="auto"/>
          </w:tcPr>
          <w:p w:rsidR="00F417CD" w:rsidRDefault="00F417CD" w:rsidP="00E73853">
            <w:r>
              <w:t>15.10.14</w:t>
            </w:r>
          </w:p>
        </w:tc>
        <w:tc>
          <w:tcPr>
            <w:tcW w:w="2092" w:type="dxa"/>
            <w:shd w:val="clear" w:color="auto" w:fill="auto"/>
          </w:tcPr>
          <w:p w:rsidR="00F417CD" w:rsidRDefault="00F417CD" w:rsidP="00E73853"/>
        </w:tc>
      </w:tr>
      <w:tr w:rsidR="00F417CD" w:rsidTr="00E73853">
        <w:tc>
          <w:tcPr>
            <w:tcW w:w="817" w:type="dxa"/>
            <w:shd w:val="clear" w:color="auto" w:fill="auto"/>
          </w:tcPr>
          <w:p w:rsidR="00F417CD" w:rsidRDefault="00F417CD" w:rsidP="00E73853">
            <w:r>
              <w:t>3</w:t>
            </w:r>
          </w:p>
        </w:tc>
        <w:tc>
          <w:tcPr>
            <w:tcW w:w="4536" w:type="dxa"/>
            <w:shd w:val="clear" w:color="auto" w:fill="auto"/>
          </w:tcPr>
          <w:p w:rsidR="00F417CD" w:rsidRDefault="00F417CD" w:rsidP="00E73853">
            <w:r>
              <w:rPr>
                <w:rStyle w:val="fontstyle12"/>
              </w:rPr>
              <w:t>«Организация методической работы в школе по теме «Готовимся к ЕГЭ»: Проведение с выпускниками - будущими участниками ЕГЭ пробного экзамена в форме и по материалам ЕГЭ.</w:t>
            </w:r>
          </w:p>
        </w:tc>
        <w:tc>
          <w:tcPr>
            <w:tcW w:w="2126" w:type="dxa"/>
            <w:shd w:val="clear" w:color="auto" w:fill="auto"/>
          </w:tcPr>
          <w:p w:rsidR="00F417CD" w:rsidRDefault="00F417CD" w:rsidP="00E73853">
            <w:r>
              <w:t>17.11.14</w:t>
            </w:r>
          </w:p>
        </w:tc>
        <w:tc>
          <w:tcPr>
            <w:tcW w:w="2092" w:type="dxa"/>
            <w:shd w:val="clear" w:color="auto" w:fill="auto"/>
          </w:tcPr>
          <w:p w:rsidR="00F417CD" w:rsidRDefault="00F417CD" w:rsidP="00E73853"/>
        </w:tc>
      </w:tr>
      <w:tr w:rsidR="00F417CD" w:rsidTr="00E73853">
        <w:tc>
          <w:tcPr>
            <w:tcW w:w="817" w:type="dxa"/>
            <w:shd w:val="clear" w:color="auto" w:fill="auto"/>
          </w:tcPr>
          <w:p w:rsidR="00F417CD" w:rsidRDefault="00F417CD" w:rsidP="00E73853">
            <w:r>
              <w:t>4</w:t>
            </w:r>
          </w:p>
        </w:tc>
        <w:tc>
          <w:tcPr>
            <w:tcW w:w="4536" w:type="dxa"/>
            <w:shd w:val="clear" w:color="auto" w:fill="auto"/>
          </w:tcPr>
          <w:p w:rsidR="00F417CD" w:rsidRDefault="00F417CD" w:rsidP="00E73853">
            <w:r>
              <w:t>Итоги 1 учебного полугодия</w:t>
            </w:r>
          </w:p>
        </w:tc>
        <w:tc>
          <w:tcPr>
            <w:tcW w:w="2126" w:type="dxa"/>
            <w:shd w:val="clear" w:color="auto" w:fill="auto"/>
          </w:tcPr>
          <w:p w:rsidR="00F417CD" w:rsidRDefault="00F417CD" w:rsidP="00E73853">
            <w:r>
              <w:t>14.01.15</w:t>
            </w:r>
          </w:p>
        </w:tc>
        <w:tc>
          <w:tcPr>
            <w:tcW w:w="2092" w:type="dxa"/>
            <w:shd w:val="clear" w:color="auto" w:fill="auto"/>
          </w:tcPr>
          <w:p w:rsidR="00F417CD" w:rsidRDefault="00F417CD" w:rsidP="00E73853"/>
        </w:tc>
      </w:tr>
      <w:tr w:rsidR="00F417CD" w:rsidTr="00E73853">
        <w:tc>
          <w:tcPr>
            <w:tcW w:w="817" w:type="dxa"/>
            <w:shd w:val="clear" w:color="auto" w:fill="auto"/>
          </w:tcPr>
          <w:p w:rsidR="00F417CD" w:rsidRDefault="00F417CD" w:rsidP="00E73853">
            <w:r>
              <w:t>5</w:t>
            </w:r>
          </w:p>
        </w:tc>
        <w:tc>
          <w:tcPr>
            <w:tcW w:w="4536" w:type="dxa"/>
            <w:shd w:val="clear" w:color="auto" w:fill="auto"/>
          </w:tcPr>
          <w:p w:rsidR="00F417CD" w:rsidRDefault="00F417CD" w:rsidP="00E73853">
            <w:r>
              <w:t>О заказе учебников на 2015-2016 у. г</w:t>
            </w:r>
          </w:p>
        </w:tc>
        <w:tc>
          <w:tcPr>
            <w:tcW w:w="2126" w:type="dxa"/>
            <w:shd w:val="clear" w:color="auto" w:fill="auto"/>
          </w:tcPr>
          <w:p w:rsidR="00F417CD" w:rsidRDefault="00F417CD" w:rsidP="00E73853"/>
        </w:tc>
        <w:tc>
          <w:tcPr>
            <w:tcW w:w="2092" w:type="dxa"/>
            <w:shd w:val="clear" w:color="auto" w:fill="auto"/>
          </w:tcPr>
          <w:p w:rsidR="00F417CD" w:rsidRDefault="00F417CD" w:rsidP="00E73853"/>
        </w:tc>
      </w:tr>
      <w:tr w:rsidR="00F417CD" w:rsidTr="00E73853">
        <w:tc>
          <w:tcPr>
            <w:tcW w:w="817" w:type="dxa"/>
            <w:shd w:val="clear" w:color="auto" w:fill="auto"/>
          </w:tcPr>
          <w:p w:rsidR="00F417CD" w:rsidRDefault="00F417CD" w:rsidP="00E73853">
            <w:r>
              <w:t>6</w:t>
            </w:r>
          </w:p>
        </w:tc>
        <w:tc>
          <w:tcPr>
            <w:tcW w:w="4536" w:type="dxa"/>
            <w:shd w:val="clear" w:color="auto" w:fill="auto"/>
          </w:tcPr>
          <w:p w:rsidR="00F417CD" w:rsidRDefault="00F417CD" w:rsidP="00E73853">
            <w:r>
              <w:t>О проведении консультаций для обучающихся9,11 классов, работа с отстающими</w:t>
            </w:r>
          </w:p>
        </w:tc>
        <w:tc>
          <w:tcPr>
            <w:tcW w:w="2126" w:type="dxa"/>
            <w:shd w:val="clear" w:color="auto" w:fill="auto"/>
          </w:tcPr>
          <w:p w:rsidR="00F417CD" w:rsidRDefault="00F417CD" w:rsidP="00E73853">
            <w:r>
              <w:t>20.03.15</w:t>
            </w:r>
          </w:p>
        </w:tc>
        <w:tc>
          <w:tcPr>
            <w:tcW w:w="2092" w:type="dxa"/>
            <w:shd w:val="clear" w:color="auto" w:fill="auto"/>
          </w:tcPr>
          <w:p w:rsidR="00F417CD" w:rsidRDefault="00F417CD" w:rsidP="00E73853"/>
        </w:tc>
      </w:tr>
      <w:tr w:rsidR="00F417CD" w:rsidTr="00E73853">
        <w:tc>
          <w:tcPr>
            <w:tcW w:w="817" w:type="dxa"/>
            <w:shd w:val="clear" w:color="auto" w:fill="auto"/>
          </w:tcPr>
          <w:p w:rsidR="00F417CD" w:rsidRDefault="00F417CD" w:rsidP="00E73853">
            <w:r>
              <w:t>7</w:t>
            </w:r>
          </w:p>
        </w:tc>
        <w:tc>
          <w:tcPr>
            <w:tcW w:w="4536" w:type="dxa"/>
            <w:shd w:val="clear" w:color="auto" w:fill="auto"/>
          </w:tcPr>
          <w:p w:rsidR="00F417CD" w:rsidRDefault="00F417CD" w:rsidP="00E73853">
            <w:r>
              <w:t>Предварительный анализ работы ШМО</w:t>
            </w:r>
          </w:p>
        </w:tc>
        <w:tc>
          <w:tcPr>
            <w:tcW w:w="2126" w:type="dxa"/>
            <w:shd w:val="clear" w:color="auto" w:fill="auto"/>
          </w:tcPr>
          <w:p w:rsidR="00F417CD" w:rsidRDefault="00F417CD" w:rsidP="00E73853"/>
        </w:tc>
        <w:tc>
          <w:tcPr>
            <w:tcW w:w="2092" w:type="dxa"/>
            <w:shd w:val="clear" w:color="auto" w:fill="auto"/>
          </w:tcPr>
          <w:p w:rsidR="00F417CD" w:rsidRDefault="00F417CD" w:rsidP="00E73853"/>
        </w:tc>
      </w:tr>
    </w:tbl>
    <w:p w:rsidR="00F417CD" w:rsidRDefault="00F417CD" w:rsidP="00F417CD"/>
    <w:p w:rsidR="00F417CD" w:rsidRDefault="00F417CD" w:rsidP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p w:rsidR="00F417CD" w:rsidRDefault="00F417CD"/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2"/>
      </w:tblGrid>
      <w:tr w:rsidR="00F417CD" w:rsidRPr="009C3579" w:rsidTr="00E73853">
        <w:trPr>
          <w:tblCellSpacing w:w="15" w:type="dxa"/>
          <w:jc w:val="center"/>
        </w:trPr>
        <w:tc>
          <w:tcPr>
            <w:tcW w:w="5000" w:type="pct"/>
            <w:vAlign w:val="center"/>
          </w:tcPr>
          <w:p w:rsidR="00F417CD" w:rsidRPr="009C3579" w:rsidRDefault="00F417CD" w:rsidP="00E73853">
            <w:pPr>
              <w:jc w:val="center"/>
              <w:rPr>
                <w:b/>
              </w:rPr>
            </w:pPr>
            <w:r w:rsidRPr="009C3579">
              <w:rPr>
                <w:b/>
              </w:rPr>
              <w:t>План-график подготовки к ЕГЭ</w:t>
            </w:r>
          </w:p>
        </w:tc>
      </w:tr>
    </w:tbl>
    <w:p w:rsidR="00F417CD" w:rsidRPr="009C3579" w:rsidRDefault="00F417CD" w:rsidP="00F417CD">
      <w:pPr>
        <w:jc w:val="center"/>
        <w:rPr>
          <w:b/>
          <w:vanish/>
        </w:rPr>
      </w:pPr>
      <w:r>
        <w:rPr>
          <w:b/>
        </w:rPr>
        <w:t>и ОГЭ п</w:t>
      </w:r>
      <w:r w:rsidRPr="009C3579">
        <w:rPr>
          <w:b/>
        </w:rPr>
        <w:t>о русскому языку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55"/>
      </w:tblGrid>
      <w:tr w:rsidR="00F417CD" w:rsidRPr="009C3579" w:rsidTr="00E73853">
        <w:trPr>
          <w:tblCellSpacing w:w="15" w:type="dxa"/>
        </w:trPr>
        <w:tc>
          <w:tcPr>
            <w:tcW w:w="0" w:type="auto"/>
          </w:tcPr>
          <w:p w:rsidR="00F417CD" w:rsidRPr="009C3579" w:rsidRDefault="00F417CD" w:rsidP="00E73853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Pr="002055EE">
              <w:rPr>
                <w:b/>
              </w:rPr>
              <w:t>4</w:t>
            </w:r>
            <w:r>
              <w:rPr>
                <w:b/>
              </w:rPr>
              <w:t xml:space="preserve"> – 201</w:t>
            </w:r>
            <w:r w:rsidRPr="002055EE">
              <w:rPr>
                <w:b/>
              </w:rPr>
              <w:t>5</w:t>
            </w:r>
            <w:r>
              <w:rPr>
                <w:b/>
              </w:rPr>
              <w:t xml:space="preserve"> учебный год</w:t>
            </w:r>
            <w:r w:rsidRPr="009C3579">
              <w:rPr>
                <w:b/>
              </w:rPr>
              <w:t>.</w:t>
            </w:r>
          </w:p>
        </w:tc>
      </w:tr>
      <w:tr w:rsidR="00F417CD" w:rsidTr="00E73853">
        <w:trPr>
          <w:tblCellSpacing w:w="15" w:type="dxa"/>
        </w:trPr>
        <w:tc>
          <w:tcPr>
            <w:tcW w:w="0" w:type="auto"/>
          </w:tcPr>
          <w:p w:rsidR="00F417CD" w:rsidRPr="00634772" w:rsidRDefault="00F417CD" w:rsidP="00E73853">
            <w:pPr>
              <w:pStyle w:val="style3"/>
              <w:ind w:firstLine="851"/>
              <w:rPr>
                <w:b/>
              </w:rPr>
            </w:pPr>
            <w:r w:rsidRPr="00634772">
              <w:rPr>
                <w:b/>
              </w:rPr>
              <w:t> </w:t>
            </w:r>
          </w:p>
          <w:p w:rsidR="00F417CD" w:rsidRPr="00634772" w:rsidRDefault="00F417CD" w:rsidP="00E73853">
            <w:pPr>
              <w:pStyle w:val="style3"/>
              <w:spacing w:before="34" w:beforeAutospacing="0"/>
              <w:ind w:firstLine="851"/>
              <w:rPr>
                <w:rStyle w:val="fontstyle11"/>
                <w:b/>
              </w:rPr>
            </w:pPr>
            <w:r w:rsidRPr="00634772">
              <w:rPr>
                <w:rStyle w:val="fontstyle11"/>
                <w:b/>
              </w:rPr>
              <w:t>Октябрь-ноябрь.</w:t>
            </w:r>
          </w:p>
          <w:p w:rsidR="00F417CD" w:rsidRDefault="00F417CD" w:rsidP="00E73853">
            <w:pPr>
              <w:pStyle w:val="style3"/>
              <w:spacing w:before="34" w:beforeAutospacing="0"/>
              <w:ind w:firstLine="851"/>
              <w:rPr>
                <w:rStyle w:val="fontstyle12"/>
              </w:rPr>
            </w:pPr>
            <w:r>
              <w:rPr>
                <w:rStyle w:val="fontstyle12"/>
              </w:rPr>
              <w:t>1.</w:t>
            </w:r>
            <w:r>
              <w:rPr>
                <w:rStyle w:val="fontstyle12"/>
                <w:sz w:val="14"/>
                <w:szCs w:val="14"/>
              </w:rPr>
              <w:t xml:space="preserve">      </w:t>
            </w:r>
            <w:r>
              <w:rPr>
                <w:rStyle w:val="fontstyle12"/>
              </w:rPr>
              <w:t xml:space="preserve">Корректировка плана работы по подготовке к </w:t>
            </w:r>
            <w:proofErr w:type="spellStart"/>
            <w:r>
              <w:rPr>
                <w:rStyle w:val="fontstyle12"/>
              </w:rPr>
              <w:t>ЕГЭи</w:t>
            </w:r>
            <w:proofErr w:type="spellEnd"/>
            <w:r>
              <w:rPr>
                <w:rStyle w:val="fontstyle12"/>
              </w:rPr>
              <w:t xml:space="preserve"> ОГЭ</w:t>
            </w:r>
          </w:p>
          <w:p w:rsidR="00F417CD" w:rsidRDefault="00F417CD" w:rsidP="00E73853">
            <w:pPr>
              <w:pStyle w:val="style3"/>
              <w:spacing w:before="34" w:beforeAutospacing="0"/>
              <w:ind w:firstLine="851"/>
              <w:rPr>
                <w:rStyle w:val="fontstyle12"/>
              </w:rPr>
            </w:pPr>
            <w:r>
              <w:rPr>
                <w:rStyle w:val="fontstyle12"/>
              </w:rPr>
              <w:t>2.</w:t>
            </w:r>
            <w:r>
              <w:rPr>
                <w:rStyle w:val="fontstyle12"/>
                <w:sz w:val="14"/>
                <w:szCs w:val="14"/>
              </w:rPr>
              <w:t xml:space="preserve">      </w:t>
            </w:r>
            <w:r>
              <w:rPr>
                <w:rStyle w:val="fontstyle12"/>
              </w:rPr>
              <w:t>Заседания школьных методических объединений (ШМО) «Анализ результатов сдачи ЕГЭ в 2014 году.</w:t>
            </w:r>
          </w:p>
          <w:p w:rsidR="00F417CD" w:rsidRDefault="00F417CD" w:rsidP="00E73853">
            <w:pPr>
              <w:pStyle w:val="style3"/>
              <w:spacing w:before="34" w:beforeAutospacing="0"/>
              <w:ind w:firstLine="851"/>
            </w:pPr>
            <w:r>
              <w:rPr>
                <w:rStyle w:val="fontstyle12"/>
              </w:rPr>
              <w:t xml:space="preserve">3.      </w:t>
            </w:r>
            <w:proofErr w:type="gramStart"/>
            <w:r>
              <w:rPr>
                <w:rStyle w:val="fontstyle12"/>
              </w:rPr>
              <w:t>В</w:t>
            </w:r>
            <w:r w:rsidRPr="009C3579">
              <w:rPr>
                <w:rStyle w:val="fontstyle12"/>
              </w:rPr>
              <w:t>ыступление</w:t>
            </w:r>
            <w:r>
              <w:rPr>
                <w:rStyle w:val="fontstyle12"/>
                <w:sz w:val="14"/>
                <w:szCs w:val="14"/>
              </w:rPr>
              <w:t xml:space="preserve"> </w:t>
            </w:r>
            <w:r>
              <w:rPr>
                <w:rStyle w:val="fontstyle12"/>
              </w:rPr>
              <w:t xml:space="preserve"> на</w:t>
            </w:r>
            <w:proofErr w:type="gramEnd"/>
            <w:r>
              <w:rPr>
                <w:rStyle w:val="fontstyle12"/>
              </w:rPr>
              <w:t xml:space="preserve"> собрании учащихся выпускных классов и родителей по теме «Знакомство с «Порядком  проведении ЕГЭ,ОГЭ» </w:t>
            </w:r>
          </w:p>
          <w:p w:rsidR="00F417CD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ind w:firstLine="851"/>
            </w:pPr>
            <w:r>
              <w:rPr>
                <w:rStyle w:val="fontstyle12"/>
              </w:rPr>
              <w:t>4. Ознакомление с организацией и технологией проведения ЕГЭ;</w:t>
            </w:r>
            <w:r>
              <w:rPr>
                <w:rStyle w:val="fontstyle12"/>
                <w:sz w:val="14"/>
                <w:szCs w:val="14"/>
              </w:rPr>
              <w:t> </w:t>
            </w:r>
            <w:r>
              <w:rPr>
                <w:rStyle w:val="fontstyle12"/>
              </w:rPr>
              <w:t>Интернет-ресурсы в помощь сдающему ЕГЭ;</w:t>
            </w:r>
          </w:p>
          <w:p w:rsidR="00F417CD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ind w:firstLine="851"/>
              <w:rPr>
                <w:rStyle w:val="fontstyle12"/>
              </w:rPr>
            </w:pPr>
            <w:r>
              <w:rPr>
                <w:rStyle w:val="fontstyle12"/>
              </w:rPr>
              <w:t>5.</w:t>
            </w:r>
            <w:r>
              <w:rPr>
                <w:rStyle w:val="fontstyle12"/>
                <w:sz w:val="14"/>
                <w:szCs w:val="14"/>
              </w:rPr>
              <w:t xml:space="preserve">    </w:t>
            </w:r>
            <w:r>
              <w:rPr>
                <w:rStyle w:val="fontstyle12"/>
              </w:rPr>
              <w:t xml:space="preserve">Выбор оптимальной стратегии подготовки к </w:t>
            </w:r>
            <w:proofErr w:type="gramStart"/>
            <w:r>
              <w:rPr>
                <w:rStyle w:val="fontstyle12"/>
              </w:rPr>
              <w:t>ЕГЭ,ОГЭ</w:t>
            </w:r>
            <w:proofErr w:type="gramEnd"/>
          </w:p>
          <w:p w:rsidR="00F417CD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ind w:firstLine="851"/>
            </w:pPr>
            <w:r>
              <w:t xml:space="preserve">6. </w:t>
            </w:r>
            <w:r w:rsidRPr="00103746">
              <w:t>Организация дифференцированных дополнительных заняти</w:t>
            </w:r>
            <w:r>
              <w:t>й с целью подготовки к ЕГЭ и ОГЭ</w:t>
            </w:r>
            <w:r w:rsidRPr="00103746">
              <w:t xml:space="preserve"> в 9 </w:t>
            </w:r>
            <w:proofErr w:type="spellStart"/>
            <w:r w:rsidRPr="00103746">
              <w:t>кл</w:t>
            </w:r>
            <w:proofErr w:type="spellEnd"/>
            <w:r w:rsidRPr="00103746">
              <w:t>.</w:t>
            </w:r>
          </w:p>
          <w:p w:rsidR="00F417CD" w:rsidRPr="00AA6AB2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ind w:firstLine="851"/>
            </w:pPr>
            <w:r w:rsidRPr="00AA6AB2">
              <w:t xml:space="preserve">Проведение </w:t>
            </w:r>
            <w:proofErr w:type="spellStart"/>
            <w:r w:rsidRPr="00AA6AB2">
              <w:t>ежеурочного</w:t>
            </w:r>
            <w:proofErr w:type="spellEnd"/>
            <w:r w:rsidRPr="00AA6AB2">
              <w:t xml:space="preserve"> контроля знаний</w:t>
            </w:r>
          </w:p>
          <w:p w:rsidR="00F417CD" w:rsidRPr="00AA6AB2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ind w:firstLine="851"/>
            </w:pPr>
            <w:r w:rsidRPr="00AA6AB2">
              <w:t xml:space="preserve">Индивидуальное консультирование учащихся </w:t>
            </w:r>
            <w:r>
              <w:t>9 и</w:t>
            </w:r>
            <w:r w:rsidRPr="00AA6AB2">
              <w:t xml:space="preserve">11 </w:t>
            </w:r>
            <w:proofErr w:type="spellStart"/>
            <w:r w:rsidRPr="00AA6AB2">
              <w:t>кл</w:t>
            </w:r>
            <w:proofErr w:type="spellEnd"/>
            <w:r w:rsidRPr="00AA6AB2">
              <w:t>.</w:t>
            </w:r>
          </w:p>
          <w:p w:rsidR="00F417CD" w:rsidRPr="00AA6AB2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ind w:firstLine="851"/>
            </w:pPr>
            <w:r w:rsidRPr="00AA6AB2">
              <w:t>Работа с заданиями различной сложности. Работа с бланками</w:t>
            </w:r>
          </w:p>
          <w:p w:rsidR="00F417CD" w:rsidRPr="00634772" w:rsidRDefault="00F417CD" w:rsidP="00E73853">
            <w:pPr>
              <w:pStyle w:val="style3"/>
              <w:ind w:firstLine="851"/>
              <w:rPr>
                <w:b/>
              </w:rPr>
            </w:pPr>
            <w:r w:rsidRPr="00634772">
              <w:rPr>
                <w:rStyle w:val="fontstyle11"/>
                <w:b/>
              </w:rPr>
              <w:t>Декабрь-</w:t>
            </w:r>
            <w:proofErr w:type="gramStart"/>
            <w:r w:rsidRPr="00634772">
              <w:rPr>
                <w:rStyle w:val="fontstyle11"/>
                <w:b/>
              </w:rPr>
              <w:t>январь.</w:t>
            </w:r>
            <w:r>
              <w:rPr>
                <w:sz w:val="20"/>
                <w:szCs w:val="20"/>
              </w:rPr>
              <w:t>.</w:t>
            </w:r>
            <w:proofErr w:type="gramEnd"/>
          </w:p>
          <w:p w:rsidR="00F417CD" w:rsidRDefault="00F417CD" w:rsidP="00E73853">
            <w:pPr>
              <w:pStyle w:val="style4"/>
              <w:tabs>
                <w:tab w:val="left" w:pos="319"/>
              </w:tabs>
              <w:spacing w:before="10" w:beforeAutospacing="0" w:after="0" w:afterAutospacing="0"/>
              <w:ind w:right="290" w:firstLine="851"/>
            </w:pPr>
            <w:r>
              <w:rPr>
                <w:rStyle w:val="fontstyle12"/>
                <w:spacing w:val="-20"/>
              </w:rPr>
              <w:t>1.</w:t>
            </w:r>
            <w:r>
              <w:rPr>
                <w:rStyle w:val="fontstyle12"/>
              </w:rPr>
              <w:t>       Заседания ШМО «Организация методической работы в школе по теме «Готовимся к ЕГЭ»:</w:t>
            </w:r>
          </w:p>
          <w:p w:rsidR="00F417CD" w:rsidRDefault="00F417CD" w:rsidP="00E73853">
            <w:pPr>
              <w:pStyle w:val="style1"/>
              <w:tabs>
                <w:tab w:val="left" w:pos="950"/>
              </w:tabs>
              <w:spacing w:before="2" w:beforeAutospacing="0" w:after="0" w:afterAutospacing="0"/>
              <w:ind w:firstLine="851"/>
            </w:pPr>
            <w:r>
              <w:rPr>
                <w:rStyle w:val="fontstyle12"/>
              </w:rPr>
              <w:t xml:space="preserve">Организация </w:t>
            </w:r>
            <w:r>
              <w:rPr>
                <w:rStyle w:val="fontstyle12"/>
                <w:sz w:val="14"/>
                <w:szCs w:val="14"/>
              </w:rPr>
              <w:t>    </w:t>
            </w:r>
            <w:r>
              <w:rPr>
                <w:rStyle w:val="fontstyle12"/>
              </w:rPr>
              <w:t xml:space="preserve">консультации для выпускников </w:t>
            </w:r>
          </w:p>
          <w:p w:rsidR="00F417CD" w:rsidRDefault="00F417CD" w:rsidP="00E73853">
            <w:pPr>
              <w:pStyle w:val="style1"/>
              <w:tabs>
                <w:tab w:val="left" w:pos="950"/>
              </w:tabs>
              <w:spacing w:before="0" w:beforeAutospacing="0" w:after="0" w:afterAutospacing="0"/>
              <w:ind w:right="499" w:firstLine="851"/>
            </w:pPr>
            <w:r>
              <w:rPr>
                <w:rStyle w:val="fontstyle12"/>
              </w:rPr>
              <w:t>2.</w:t>
            </w:r>
            <w:r>
              <w:rPr>
                <w:rStyle w:val="fontstyle12"/>
                <w:sz w:val="14"/>
                <w:szCs w:val="14"/>
              </w:rPr>
              <w:t>  </w:t>
            </w:r>
            <w:r>
              <w:rPr>
                <w:rStyle w:val="fontstyle12"/>
              </w:rPr>
              <w:t>Организация психологического сопровождения (консультации для выпускников, родителей; проведение бесед, тренингов с уч-ся);</w:t>
            </w:r>
          </w:p>
          <w:p w:rsidR="00F417CD" w:rsidRDefault="00F417CD" w:rsidP="00E73853">
            <w:pPr>
              <w:pStyle w:val="style1"/>
              <w:tabs>
                <w:tab w:val="left" w:pos="950"/>
              </w:tabs>
              <w:spacing w:before="2" w:beforeAutospacing="0" w:after="0" w:afterAutospacing="0"/>
              <w:ind w:firstLine="851"/>
              <w:rPr>
                <w:rStyle w:val="fontstyle12"/>
              </w:rPr>
            </w:pPr>
            <w:r>
              <w:rPr>
                <w:rStyle w:val="fontstyle12"/>
              </w:rPr>
              <w:t>3.</w:t>
            </w:r>
            <w:r>
              <w:rPr>
                <w:rStyle w:val="fontstyle12"/>
                <w:sz w:val="14"/>
                <w:szCs w:val="14"/>
              </w:rPr>
              <w:t xml:space="preserve">     </w:t>
            </w:r>
            <w:r>
              <w:rPr>
                <w:rStyle w:val="fontstyle12"/>
              </w:rPr>
              <w:t>Работа с контрольно-измерительными материалами.</w:t>
            </w:r>
          </w:p>
          <w:p w:rsidR="00F417CD" w:rsidRDefault="00F417CD" w:rsidP="00E73853">
            <w:pPr>
              <w:pStyle w:val="style1"/>
              <w:tabs>
                <w:tab w:val="left" w:pos="950"/>
              </w:tabs>
              <w:spacing w:before="2" w:beforeAutospacing="0" w:after="0" w:afterAutospacing="0"/>
              <w:ind w:firstLine="851"/>
            </w:pPr>
            <w:r>
              <w:rPr>
                <w:rStyle w:val="fontstyle12"/>
              </w:rPr>
              <w:t xml:space="preserve">4.   </w:t>
            </w:r>
            <w:proofErr w:type="gramStart"/>
            <w:r>
              <w:rPr>
                <w:rStyle w:val="fontstyle12"/>
              </w:rPr>
              <w:t>Обучение  заполнения</w:t>
            </w:r>
            <w:proofErr w:type="gramEnd"/>
            <w:r>
              <w:rPr>
                <w:rStyle w:val="fontstyle12"/>
              </w:rPr>
              <w:t xml:space="preserve"> бланков ответов.</w:t>
            </w:r>
          </w:p>
          <w:p w:rsidR="00F417CD" w:rsidRDefault="00F417CD" w:rsidP="00E73853">
            <w:pPr>
              <w:pStyle w:val="style4"/>
              <w:tabs>
                <w:tab w:val="left" w:pos="593"/>
              </w:tabs>
              <w:spacing w:before="5" w:beforeAutospacing="0" w:after="0" w:afterAutospacing="0"/>
              <w:ind w:right="499" w:firstLine="851"/>
            </w:pPr>
            <w:r>
              <w:rPr>
                <w:rStyle w:val="fontstyle12"/>
              </w:rPr>
              <w:t>3.</w:t>
            </w:r>
            <w:r>
              <w:rPr>
                <w:rStyle w:val="fontstyle12"/>
                <w:sz w:val="14"/>
                <w:szCs w:val="14"/>
              </w:rPr>
              <w:t xml:space="preserve">      </w:t>
            </w:r>
            <w:proofErr w:type="gramStart"/>
            <w:r>
              <w:rPr>
                <w:rStyle w:val="fontstyle12"/>
              </w:rPr>
              <w:t>Диагностика .</w:t>
            </w:r>
            <w:proofErr w:type="gramEnd"/>
            <w:r>
              <w:rPr>
                <w:rStyle w:val="fontstyle12"/>
              </w:rPr>
              <w:t xml:space="preserve"> проведение пробных ЕГЭ  (на уровне школы). Обсуждение результатов диагностических работ на ШМО (сравнение с результатами сдачи ЕГЭ в 2013 и 2014 гг.).</w:t>
            </w:r>
          </w:p>
          <w:p w:rsidR="00F417CD" w:rsidRDefault="00F417CD" w:rsidP="00E73853">
            <w:pPr>
              <w:pStyle w:val="style1"/>
              <w:tabs>
                <w:tab w:val="left" w:pos="950"/>
              </w:tabs>
              <w:spacing w:before="2" w:beforeAutospacing="0" w:after="0" w:afterAutospacing="0"/>
            </w:pPr>
            <w:r>
              <w:t xml:space="preserve">               </w:t>
            </w:r>
            <w:r>
              <w:rPr>
                <w:rStyle w:val="fontstyle12"/>
                <w:sz w:val="14"/>
                <w:szCs w:val="14"/>
              </w:rPr>
              <w:t xml:space="preserve">       </w:t>
            </w:r>
            <w:r>
              <w:rPr>
                <w:rStyle w:val="fontstyle12"/>
              </w:rPr>
              <w:t>Как готовиться к сдаче ЕГЭ? (выбор оптимальной стратегии подготовки к ЕГЭ); сайт МИОО (</w:t>
            </w:r>
            <w:hyperlink r:id="rId5" w:history="1">
              <w:r>
                <w:rPr>
                  <w:rStyle w:val="a3"/>
                </w:rPr>
                <w:t>www.mioo.ru</w:t>
              </w:r>
            </w:hyperlink>
            <w:r>
              <w:rPr>
                <w:rStyle w:val="fontstyle12"/>
              </w:rPr>
              <w:t>), сайт ФИПИ (</w:t>
            </w:r>
            <w:hyperlink r:id="rId6" w:history="1">
              <w:r>
                <w:rPr>
                  <w:rStyle w:val="a3"/>
                </w:rPr>
                <w:t>www.fipi.ru</w:t>
              </w:r>
            </w:hyperlink>
            <w:r>
              <w:rPr>
                <w:rStyle w:val="fontstyle12"/>
              </w:rPr>
              <w:t>);</w:t>
            </w:r>
          </w:p>
          <w:p w:rsidR="00F417CD" w:rsidRDefault="00F417CD" w:rsidP="00E73853">
            <w:pPr>
              <w:pStyle w:val="style1"/>
              <w:tabs>
                <w:tab w:val="left" w:pos="950"/>
              </w:tabs>
              <w:spacing w:before="2" w:beforeAutospacing="0" w:after="0" w:afterAutospacing="0"/>
              <w:ind w:firstLine="851"/>
            </w:pPr>
            <w:r>
              <w:rPr>
                <w:rStyle w:val="fontstyle12"/>
                <w:sz w:val="14"/>
                <w:szCs w:val="14"/>
              </w:rPr>
              <w:t xml:space="preserve">   </w:t>
            </w:r>
            <w:r>
              <w:rPr>
                <w:rStyle w:val="fontstyle12"/>
              </w:rPr>
              <w:t>Адреса консультационных пунктов в округе;</w:t>
            </w:r>
          </w:p>
          <w:p w:rsidR="00F417CD" w:rsidRDefault="00F417CD" w:rsidP="00E73853">
            <w:pPr>
              <w:pStyle w:val="style1"/>
              <w:tabs>
                <w:tab w:val="left" w:pos="950"/>
              </w:tabs>
              <w:spacing w:before="2" w:beforeAutospacing="0"/>
              <w:ind w:firstLine="851"/>
            </w:pPr>
            <w:r>
              <w:rPr>
                <w:rStyle w:val="fontstyle12"/>
              </w:rPr>
              <w:t xml:space="preserve">    Типология форм заданий; выбор оптимальной стратегии выполнения заданий ЕГЭ. </w:t>
            </w:r>
          </w:p>
          <w:p w:rsidR="00F417CD" w:rsidRPr="00634772" w:rsidRDefault="00F417CD" w:rsidP="00E73853">
            <w:pPr>
              <w:pStyle w:val="style1"/>
              <w:tabs>
                <w:tab w:val="left" w:pos="950"/>
              </w:tabs>
              <w:spacing w:before="2" w:beforeAutospacing="0"/>
              <w:ind w:firstLine="851"/>
              <w:rPr>
                <w:b/>
              </w:rPr>
            </w:pPr>
            <w:r>
              <w:rPr>
                <w:rStyle w:val="fontstyle11"/>
              </w:rPr>
              <w:t> </w:t>
            </w:r>
            <w:r w:rsidRPr="00634772">
              <w:rPr>
                <w:rStyle w:val="fontstyle11"/>
                <w:b/>
              </w:rPr>
              <w:t>Февраль-март.</w:t>
            </w:r>
          </w:p>
          <w:p w:rsidR="00F417CD" w:rsidRDefault="00F417CD" w:rsidP="00F417CD">
            <w:pPr>
              <w:pStyle w:val="style4"/>
              <w:numPr>
                <w:ilvl w:val="0"/>
                <w:numId w:val="2"/>
              </w:numPr>
              <w:tabs>
                <w:tab w:val="left" w:pos="602"/>
              </w:tabs>
              <w:rPr>
                <w:rStyle w:val="fontstyle12"/>
              </w:rPr>
            </w:pPr>
            <w:r>
              <w:rPr>
                <w:rStyle w:val="fontstyle12"/>
              </w:rPr>
              <w:t>Работа с выпускниками:</w:t>
            </w:r>
          </w:p>
          <w:p w:rsidR="00F417CD" w:rsidRDefault="00F417CD" w:rsidP="00F417CD">
            <w:pPr>
              <w:pStyle w:val="style4"/>
              <w:numPr>
                <w:ilvl w:val="0"/>
                <w:numId w:val="2"/>
              </w:numPr>
              <w:tabs>
                <w:tab w:val="left" w:pos="602"/>
              </w:tabs>
              <w:rPr>
                <w:rStyle w:val="fontstyle12"/>
              </w:rPr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Ознакомление выпускников с процедурой проверки ответов, критериями оценивания;</w:t>
            </w:r>
          </w:p>
          <w:p w:rsidR="00F417CD" w:rsidRDefault="00F417CD" w:rsidP="00F417CD">
            <w:pPr>
              <w:pStyle w:val="style4"/>
              <w:numPr>
                <w:ilvl w:val="0"/>
                <w:numId w:val="2"/>
              </w:numPr>
              <w:tabs>
                <w:tab w:val="left" w:pos="602"/>
              </w:tabs>
              <w:rPr>
                <w:rStyle w:val="fontstyle12"/>
              </w:rPr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Практические занятия (интерактивные тренажеры для подготовки к ЕГЭ;).</w:t>
            </w:r>
          </w:p>
          <w:p w:rsidR="00F417CD" w:rsidRDefault="00F417CD" w:rsidP="00F417CD">
            <w:pPr>
              <w:pStyle w:val="style4"/>
              <w:numPr>
                <w:ilvl w:val="0"/>
                <w:numId w:val="2"/>
              </w:numPr>
              <w:tabs>
                <w:tab w:val="left" w:pos="602"/>
              </w:tabs>
            </w:pPr>
          </w:p>
          <w:p w:rsidR="00F417CD" w:rsidRPr="00634772" w:rsidRDefault="00F417CD" w:rsidP="00E73853">
            <w:pPr>
              <w:pStyle w:val="style3"/>
              <w:spacing w:before="60" w:beforeAutospacing="0"/>
              <w:ind w:firstLine="851"/>
              <w:rPr>
                <w:b/>
              </w:rPr>
            </w:pPr>
            <w:r w:rsidRPr="00634772">
              <w:rPr>
                <w:rStyle w:val="fontstyle11"/>
                <w:b/>
              </w:rPr>
              <w:t> Апрель-май.</w:t>
            </w:r>
          </w:p>
          <w:p w:rsidR="00F417CD" w:rsidRDefault="00F417CD" w:rsidP="00E73853">
            <w:pPr>
              <w:pStyle w:val="style4"/>
              <w:tabs>
                <w:tab w:val="left" w:pos="355"/>
              </w:tabs>
              <w:spacing w:before="2" w:beforeAutospacing="0" w:after="0" w:afterAutospacing="0"/>
              <w:ind w:right="1997" w:firstLine="851"/>
            </w:pPr>
            <w:r>
              <w:rPr>
                <w:rStyle w:val="fontstyle12"/>
              </w:rPr>
              <w:t>2.</w:t>
            </w:r>
            <w:r>
              <w:rPr>
                <w:rStyle w:val="fontstyle12"/>
                <w:sz w:val="14"/>
                <w:szCs w:val="14"/>
              </w:rPr>
              <w:t xml:space="preserve">      </w:t>
            </w:r>
            <w:r>
              <w:rPr>
                <w:rStyle w:val="fontstyle12"/>
              </w:rPr>
              <w:t>Работа ШМО:</w:t>
            </w:r>
          </w:p>
          <w:p w:rsidR="00F417CD" w:rsidRDefault="00F417CD" w:rsidP="00E73853">
            <w:pPr>
              <w:pStyle w:val="style1"/>
              <w:tabs>
                <w:tab w:val="left" w:pos="864"/>
              </w:tabs>
              <w:ind w:firstLine="851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Составление рекомендаций для учащихся;</w:t>
            </w:r>
          </w:p>
          <w:p w:rsidR="00F417CD" w:rsidRDefault="00F417CD" w:rsidP="00E73853">
            <w:pPr>
              <w:pStyle w:val="style4"/>
              <w:tabs>
                <w:tab w:val="left" w:pos="355"/>
              </w:tabs>
              <w:ind w:firstLine="851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Обеспечение учащихся выпускных классов инструктивными документами о ЕГЭ.</w:t>
            </w:r>
          </w:p>
          <w:p w:rsidR="00F417CD" w:rsidRDefault="00F417CD" w:rsidP="00E73853">
            <w:pPr>
              <w:pStyle w:val="style1"/>
              <w:tabs>
                <w:tab w:val="left" w:pos="864"/>
              </w:tabs>
              <w:ind w:firstLine="851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Ознакомление с правилами поведения на экзамене (права и обязанности выпускников);</w:t>
            </w:r>
          </w:p>
          <w:p w:rsidR="00F417CD" w:rsidRDefault="00F417CD" w:rsidP="00E73853">
            <w:pPr>
              <w:pStyle w:val="style1"/>
              <w:tabs>
                <w:tab w:val="left" w:pos="864"/>
              </w:tabs>
              <w:ind w:firstLine="851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Правила заполнения бланковой документации на экзамене;</w:t>
            </w:r>
          </w:p>
          <w:p w:rsidR="00F417CD" w:rsidRDefault="00F417CD" w:rsidP="00E73853">
            <w:pPr>
              <w:pStyle w:val="style4"/>
              <w:tabs>
                <w:tab w:val="left" w:pos="355"/>
              </w:tabs>
              <w:spacing w:before="29" w:beforeAutospacing="0" w:after="0" w:afterAutospacing="0"/>
              <w:ind w:right="499" w:firstLine="851"/>
            </w:pPr>
            <w:r>
              <w:rPr>
                <w:rStyle w:val="fontstyle12"/>
              </w:rPr>
              <w:t>4.</w:t>
            </w:r>
            <w:r>
              <w:rPr>
                <w:rStyle w:val="fontstyle12"/>
                <w:sz w:val="14"/>
                <w:szCs w:val="14"/>
              </w:rPr>
              <w:t xml:space="preserve">      </w:t>
            </w:r>
            <w:r>
              <w:rPr>
                <w:rStyle w:val="fontstyle12"/>
              </w:rPr>
              <w:t>Проведение с выпускниками - будущими участниками ЕГЭ пробного экзамена в форме и по материалам ЕГЭ.</w:t>
            </w:r>
          </w:p>
          <w:p w:rsidR="00F417CD" w:rsidRDefault="00F417CD" w:rsidP="00E73853">
            <w:pPr>
              <w:pStyle w:val="style1"/>
              <w:tabs>
                <w:tab w:val="left" w:pos="864"/>
              </w:tabs>
              <w:spacing w:before="22" w:beforeAutospacing="0" w:after="0" w:afterAutospacing="0"/>
              <w:ind w:firstLine="851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Анализ результатов пробного экзамена;</w:t>
            </w:r>
          </w:p>
          <w:p w:rsidR="00F417CD" w:rsidRDefault="00F417CD" w:rsidP="00E73853">
            <w:pPr>
              <w:pStyle w:val="style1"/>
              <w:tabs>
                <w:tab w:val="left" w:pos="864"/>
              </w:tabs>
              <w:spacing w:before="0" w:beforeAutospacing="0" w:after="0" w:afterAutospacing="0"/>
              <w:ind w:right="1498" w:firstLine="851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Групповые или индивидуальные консультации по отдельным вопросам, консультации перед сдачей ЕГЭ.</w:t>
            </w:r>
          </w:p>
          <w:p w:rsidR="00F417CD" w:rsidRPr="00634772" w:rsidRDefault="00F417CD" w:rsidP="00E73853">
            <w:pPr>
              <w:spacing w:before="100" w:beforeAutospacing="1" w:after="100" w:afterAutospacing="1"/>
              <w:ind w:firstLine="851"/>
              <w:rPr>
                <w:rStyle w:val="fontstyle11"/>
                <w:b/>
              </w:rPr>
            </w:pPr>
            <w:r w:rsidRPr="00634772">
              <w:rPr>
                <w:b/>
              </w:rPr>
              <w:t> </w:t>
            </w:r>
            <w:r w:rsidRPr="00634772">
              <w:rPr>
                <w:rStyle w:val="fontstyle11"/>
                <w:b/>
              </w:rPr>
              <w:t>Июнь.</w:t>
            </w:r>
          </w:p>
          <w:p w:rsidR="00F417CD" w:rsidRDefault="00F417CD" w:rsidP="00E73853">
            <w:pPr>
              <w:pStyle w:val="style3"/>
              <w:spacing w:before="22" w:beforeAutospacing="0"/>
              <w:ind w:firstLine="851"/>
            </w:pPr>
            <w:r>
              <w:rPr>
                <w:rStyle w:val="fontstyle12"/>
              </w:rPr>
              <w:t>2.</w:t>
            </w:r>
            <w:r>
              <w:rPr>
                <w:rStyle w:val="fontstyle12"/>
                <w:sz w:val="14"/>
                <w:szCs w:val="14"/>
              </w:rPr>
              <w:t xml:space="preserve">      </w:t>
            </w:r>
            <w:r>
              <w:rPr>
                <w:rStyle w:val="fontstyle12"/>
              </w:rPr>
              <w:t>Анализ итогов сдачи ЕГЭ.</w:t>
            </w:r>
          </w:p>
          <w:p w:rsidR="00F417CD" w:rsidRDefault="00F417CD" w:rsidP="00E73853">
            <w:pPr>
              <w:pStyle w:val="style4"/>
              <w:tabs>
                <w:tab w:val="left" w:pos="350"/>
              </w:tabs>
              <w:ind w:firstLine="851"/>
            </w:pPr>
            <w:r>
              <w:rPr>
                <w:rStyle w:val="fontstyle12"/>
              </w:rPr>
              <w:t>3.</w:t>
            </w:r>
            <w:r>
              <w:rPr>
                <w:rStyle w:val="fontstyle12"/>
                <w:sz w:val="14"/>
                <w:szCs w:val="14"/>
              </w:rPr>
              <w:t xml:space="preserve">      </w:t>
            </w:r>
            <w:r>
              <w:rPr>
                <w:rStyle w:val="fontstyle12"/>
              </w:rPr>
              <w:t>Сводный аналитический отчет и предложения по совершенствованию процедуры подготовки ОУ к ЕГЭ.</w:t>
            </w:r>
          </w:p>
          <w:p w:rsidR="00F417CD" w:rsidRDefault="00F417CD" w:rsidP="00E73853">
            <w:pPr>
              <w:pStyle w:val="style2"/>
              <w:ind w:firstLine="851"/>
            </w:pPr>
            <w:r>
              <w:t> </w:t>
            </w:r>
          </w:p>
          <w:p w:rsidR="00F417CD" w:rsidRPr="00AA6AB2" w:rsidRDefault="00F417CD" w:rsidP="00E73853">
            <w:pPr>
              <w:pStyle w:val="style2"/>
              <w:spacing w:before="82" w:beforeAutospacing="0"/>
              <w:ind w:firstLine="851"/>
              <w:jc w:val="both"/>
              <w:rPr>
                <w:rStyle w:val="fontstyle12"/>
                <w:b/>
              </w:rPr>
            </w:pPr>
            <w:r w:rsidRPr="00AA6AB2">
              <w:rPr>
                <w:b/>
              </w:rPr>
              <w:t xml:space="preserve">В </w:t>
            </w:r>
            <w:r w:rsidRPr="00AA6AB2">
              <w:rPr>
                <w:rStyle w:val="fontstyle11"/>
                <w:b/>
              </w:rPr>
              <w:t xml:space="preserve">течение </w:t>
            </w:r>
            <w:r>
              <w:rPr>
                <w:rStyle w:val="fontstyle12"/>
                <w:b/>
              </w:rPr>
              <w:t>учебного года</w:t>
            </w:r>
          </w:p>
          <w:p w:rsidR="00F417CD" w:rsidRPr="00AA6AB2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jc w:val="both"/>
            </w:pPr>
            <w:r>
              <w:t xml:space="preserve">1.Ведение </w:t>
            </w:r>
            <w:proofErr w:type="spellStart"/>
            <w:r>
              <w:t>ежеурочного</w:t>
            </w:r>
            <w:proofErr w:type="spellEnd"/>
            <w:r>
              <w:t xml:space="preserve"> контроля знаний</w:t>
            </w:r>
          </w:p>
          <w:p w:rsidR="00F417CD" w:rsidRPr="00AA6AB2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jc w:val="both"/>
            </w:pPr>
            <w:r w:rsidRPr="00AA6AB2">
              <w:t xml:space="preserve">Индивидуальное консультирование учащихся 11 </w:t>
            </w:r>
            <w:proofErr w:type="spellStart"/>
            <w:r w:rsidRPr="00AA6AB2">
              <w:t>кл</w:t>
            </w:r>
            <w:proofErr w:type="spellEnd"/>
            <w:r w:rsidRPr="00AA6AB2">
              <w:t>.</w:t>
            </w:r>
          </w:p>
          <w:p w:rsidR="00F417CD" w:rsidRPr="00AA6AB2" w:rsidRDefault="00F417CD" w:rsidP="00E73853">
            <w:pPr>
              <w:pStyle w:val="style1"/>
              <w:tabs>
                <w:tab w:val="left" w:pos="948"/>
              </w:tabs>
              <w:spacing w:before="2" w:beforeAutospacing="0" w:after="0" w:afterAutospacing="0"/>
              <w:jc w:val="both"/>
            </w:pPr>
            <w:r w:rsidRPr="00AA6AB2">
              <w:t>Работа с заданиями различной сложности. Работа с бланками</w:t>
            </w:r>
          </w:p>
          <w:p w:rsidR="00F417CD" w:rsidRDefault="00F417CD" w:rsidP="00E73853">
            <w:pPr>
              <w:pStyle w:val="style4"/>
              <w:tabs>
                <w:tab w:val="left" w:pos="374"/>
              </w:tabs>
              <w:spacing w:before="2" w:beforeAutospacing="0" w:after="0" w:afterAutospacing="0"/>
              <w:jc w:val="both"/>
            </w:pPr>
            <w:r>
              <w:rPr>
                <w:rStyle w:val="fontstyle12"/>
              </w:rPr>
              <w:t>3.</w:t>
            </w:r>
            <w:r>
              <w:rPr>
                <w:rStyle w:val="fontstyle12"/>
                <w:sz w:val="14"/>
                <w:szCs w:val="14"/>
              </w:rPr>
              <w:t xml:space="preserve">       </w:t>
            </w:r>
            <w:r>
              <w:rPr>
                <w:rStyle w:val="fontstyle12"/>
              </w:rPr>
              <w:t>Обновление базы данных по учащимся.</w:t>
            </w:r>
          </w:p>
          <w:p w:rsidR="00F417CD" w:rsidRDefault="00F417CD" w:rsidP="00E73853">
            <w:pPr>
              <w:pStyle w:val="style4"/>
              <w:tabs>
                <w:tab w:val="left" w:pos="374"/>
              </w:tabs>
              <w:spacing w:before="2" w:beforeAutospacing="0" w:after="0" w:afterAutospacing="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4.</w:t>
            </w:r>
            <w:r>
              <w:rPr>
                <w:rStyle w:val="fontstyle12"/>
                <w:sz w:val="14"/>
                <w:szCs w:val="14"/>
              </w:rPr>
              <w:t xml:space="preserve">       </w:t>
            </w:r>
            <w:r>
              <w:rPr>
                <w:rStyle w:val="fontstyle12"/>
              </w:rPr>
              <w:t>Консультации для учащихся, родителей</w:t>
            </w:r>
          </w:p>
          <w:p w:rsidR="00F417CD" w:rsidRDefault="00F417CD" w:rsidP="00E73853">
            <w:pPr>
              <w:pStyle w:val="style4"/>
              <w:tabs>
                <w:tab w:val="left" w:pos="374"/>
              </w:tabs>
              <w:spacing w:before="2" w:beforeAutospacing="0" w:after="0" w:afterAutospacing="0"/>
              <w:jc w:val="both"/>
            </w:pPr>
            <w:r>
              <w:rPr>
                <w:rStyle w:val="fontstyle12"/>
              </w:rPr>
              <w:t>5.</w:t>
            </w:r>
            <w:r>
              <w:rPr>
                <w:rStyle w:val="fontstyle12"/>
                <w:sz w:val="14"/>
                <w:szCs w:val="14"/>
              </w:rPr>
              <w:t xml:space="preserve">       </w:t>
            </w:r>
            <w:r>
              <w:rPr>
                <w:rStyle w:val="fontstyle12"/>
              </w:rPr>
              <w:t>Стенгазета.</w:t>
            </w:r>
          </w:p>
          <w:p w:rsidR="00F417CD" w:rsidRDefault="00F417CD" w:rsidP="00E73853">
            <w:pPr>
              <w:pStyle w:val="style4"/>
              <w:tabs>
                <w:tab w:val="left" w:pos="374"/>
              </w:tabs>
              <w:spacing w:before="2" w:beforeAutospacing="0" w:after="0" w:afterAutospacing="0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6.</w:t>
            </w:r>
            <w:r>
              <w:rPr>
                <w:rStyle w:val="fontstyle12"/>
                <w:sz w:val="14"/>
                <w:szCs w:val="14"/>
              </w:rPr>
              <w:t xml:space="preserve">       </w:t>
            </w:r>
            <w:r>
              <w:rPr>
                <w:rStyle w:val="fontstyle12"/>
              </w:rPr>
              <w:t>Стенд:</w:t>
            </w:r>
          </w:p>
          <w:p w:rsidR="00F417CD" w:rsidRDefault="00F417CD" w:rsidP="00E73853">
            <w:pPr>
              <w:pStyle w:val="style4"/>
              <w:tabs>
                <w:tab w:val="left" w:pos="374"/>
              </w:tabs>
              <w:spacing w:before="2" w:beforeAutospacing="0" w:after="0" w:afterAutospacing="0"/>
              <w:jc w:val="both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выписка из «Порядка проведения ЕГЭ»;</w:t>
            </w:r>
          </w:p>
          <w:p w:rsidR="00F417CD" w:rsidRDefault="00F417CD" w:rsidP="00E73853">
            <w:pPr>
              <w:pStyle w:val="style1"/>
              <w:tabs>
                <w:tab w:val="left" w:pos="876"/>
              </w:tabs>
              <w:spacing w:before="50" w:beforeAutospacing="0" w:after="0" w:afterAutospacing="0"/>
              <w:jc w:val="both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форма заявления на участие в ЕГЭ;</w:t>
            </w:r>
          </w:p>
          <w:p w:rsidR="00F417CD" w:rsidRDefault="00F417CD" w:rsidP="00E73853">
            <w:pPr>
              <w:pStyle w:val="style1"/>
              <w:tabs>
                <w:tab w:val="left" w:pos="876"/>
              </w:tabs>
              <w:spacing w:before="50" w:beforeAutospacing="0" w:after="0" w:afterAutospacing="0"/>
              <w:jc w:val="both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образцы бланков ЕГЭ;</w:t>
            </w:r>
          </w:p>
          <w:p w:rsidR="00F417CD" w:rsidRDefault="00F417CD" w:rsidP="00E73853">
            <w:pPr>
              <w:pStyle w:val="style1"/>
              <w:tabs>
                <w:tab w:val="left" w:pos="876"/>
              </w:tabs>
              <w:spacing w:before="50" w:beforeAutospacing="0" w:after="0" w:afterAutospacing="0"/>
              <w:jc w:val="both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график проведения консультаций для выпускников, родителей (в школе, в округе);</w:t>
            </w:r>
          </w:p>
          <w:p w:rsidR="00F417CD" w:rsidRDefault="00F417CD" w:rsidP="00E73853">
            <w:pPr>
              <w:pStyle w:val="style1"/>
              <w:tabs>
                <w:tab w:val="left" w:pos="876"/>
              </w:tabs>
              <w:spacing w:before="50" w:beforeAutospacing="0" w:after="0" w:afterAutospacing="0"/>
              <w:jc w:val="both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итоги ЕГЭ предыдущего года;</w:t>
            </w:r>
          </w:p>
          <w:p w:rsidR="00F417CD" w:rsidRDefault="00F417CD" w:rsidP="00E73853">
            <w:pPr>
              <w:pStyle w:val="style1"/>
              <w:tabs>
                <w:tab w:val="left" w:pos="876"/>
              </w:tabs>
              <w:spacing w:before="50" w:beforeAutospacing="0" w:after="0" w:afterAutospacing="0"/>
              <w:jc w:val="both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результаты анкетирования;</w:t>
            </w:r>
          </w:p>
          <w:p w:rsidR="00F417CD" w:rsidRDefault="00F417CD" w:rsidP="00E73853">
            <w:pPr>
              <w:pStyle w:val="style1"/>
              <w:tabs>
                <w:tab w:val="left" w:pos="876"/>
              </w:tabs>
              <w:spacing w:before="50" w:beforeAutospacing="0" w:after="0" w:afterAutospacing="0"/>
              <w:jc w:val="both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советы врача, психолога, учителей-предметников;</w:t>
            </w:r>
          </w:p>
          <w:p w:rsidR="00F417CD" w:rsidRDefault="00F417CD" w:rsidP="00E73853">
            <w:pPr>
              <w:pStyle w:val="style1"/>
              <w:tabs>
                <w:tab w:val="left" w:pos="876"/>
              </w:tabs>
              <w:spacing w:before="50" w:beforeAutospacing="0" w:after="0" w:afterAutospacing="0"/>
              <w:jc w:val="both"/>
            </w:pPr>
            <w:r>
              <w:rPr>
                <w:rStyle w:val="fontstyle12"/>
              </w:rPr>
              <w:t>•</w:t>
            </w:r>
            <w:r>
              <w:rPr>
                <w:rStyle w:val="fontstyle12"/>
                <w:sz w:val="14"/>
                <w:szCs w:val="14"/>
              </w:rPr>
              <w:t xml:space="preserve">         </w:t>
            </w:r>
            <w:r>
              <w:rPr>
                <w:rStyle w:val="fontstyle12"/>
              </w:rPr>
              <w:t>источники информации, материалы для подготовки и т.д.</w:t>
            </w:r>
          </w:p>
        </w:tc>
      </w:tr>
    </w:tbl>
    <w:p w:rsidR="00F417CD" w:rsidRDefault="00F417CD"/>
    <w:p w:rsidR="00F417CD" w:rsidRDefault="00F417CD"/>
    <w:p w:rsidR="00F417CD" w:rsidRDefault="00F417CD"/>
    <w:p w:rsidR="00F417CD" w:rsidRPr="00F417CD" w:rsidRDefault="00F417CD" w:rsidP="00F417CD">
      <w:pPr>
        <w:jc w:val="center"/>
        <w:rPr>
          <w:b/>
        </w:rPr>
      </w:pPr>
      <w:r w:rsidRPr="00F417CD">
        <w:rPr>
          <w:b/>
        </w:rPr>
        <w:t>Справка по результатам проверки тетрадей обучающихся</w:t>
      </w:r>
    </w:p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>
      <w:r>
        <w:t>_____________ классов по __________________________________________________</w:t>
      </w:r>
    </w:p>
    <w:p w:rsidR="00F417CD" w:rsidRDefault="00F417CD" w:rsidP="00F417CD">
      <w:r>
        <w:t>_________________________________________________________________________</w:t>
      </w:r>
    </w:p>
    <w:p w:rsidR="00F417CD" w:rsidRDefault="00F417CD" w:rsidP="00F417CD"/>
    <w:p w:rsidR="00F417CD" w:rsidRDefault="00F417CD" w:rsidP="00F417CD">
      <w:r>
        <w:t>Цель проверки:</w:t>
      </w:r>
    </w:p>
    <w:p w:rsidR="00F417CD" w:rsidRDefault="00F417CD" w:rsidP="00F417CD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17CD" w:rsidRDefault="00F417CD" w:rsidP="00F417CD"/>
    <w:p w:rsidR="00F417CD" w:rsidRDefault="00F417CD" w:rsidP="00F417CD">
      <w:r>
        <w:t xml:space="preserve">Входе проверки было </w:t>
      </w:r>
      <w:proofErr w:type="gramStart"/>
      <w:r>
        <w:t>выявлено:_</w:t>
      </w:r>
      <w:proofErr w:type="gramEnd"/>
      <w:r>
        <w:t>_________________________________________________</w:t>
      </w:r>
    </w:p>
    <w:p w:rsidR="00F417CD" w:rsidRDefault="00F417CD" w:rsidP="00F417C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17CD" w:rsidRDefault="00F417CD" w:rsidP="00F417CD"/>
    <w:p w:rsidR="00F417CD" w:rsidRDefault="00F417CD" w:rsidP="00F417CD">
      <w:r>
        <w:t>Выводы и 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/>
    <w:p w:rsidR="00F417CD" w:rsidRDefault="00F417CD" w:rsidP="00F417CD">
      <w:proofErr w:type="spellStart"/>
      <w:r>
        <w:t>Зам.директора</w:t>
      </w:r>
      <w:proofErr w:type="spellEnd"/>
      <w:r>
        <w:t xml:space="preserve"> по УВР:</w:t>
      </w:r>
    </w:p>
    <w:p w:rsidR="00F417CD" w:rsidRDefault="00F417CD" w:rsidP="00F417CD">
      <w:r>
        <w:t>Руководитель ШМО:</w:t>
      </w:r>
    </w:p>
    <w:p w:rsidR="00F417CD" w:rsidRPr="00C023EB" w:rsidRDefault="00F417CD" w:rsidP="00F417CD">
      <w:r>
        <w:t>Учителя:</w:t>
      </w:r>
    </w:p>
    <w:p w:rsidR="00F417CD" w:rsidRDefault="00F417CD"/>
    <w:sectPr w:rsidR="00F41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E32AB"/>
    <w:multiLevelType w:val="multilevel"/>
    <w:tmpl w:val="C85E4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84272D1"/>
    <w:multiLevelType w:val="hybridMultilevel"/>
    <w:tmpl w:val="8AA0AA56"/>
    <w:lvl w:ilvl="0" w:tplc="4678C4D4">
      <w:start w:val="2"/>
      <w:numFmt w:val="decimal"/>
      <w:lvlText w:val="%1."/>
      <w:lvlJc w:val="left"/>
      <w:pPr>
        <w:tabs>
          <w:tab w:val="num" w:pos="1226"/>
        </w:tabs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99"/>
    <w:rsid w:val="00631B2D"/>
    <w:rsid w:val="006630A3"/>
    <w:rsid w:val="006B7C82"/>
    <w:rsid w:val="00714DC7"/>
    <w:rsid w:val="008976E4"/>
    <w:rsid w:val="00C43AF8"/>
    <w:rsid w:val="00D32299"/>
    <w:rsid w:val="00E62407"/>
    <w:rsid w:val="00E73853"/>
    <w:rsid w:val="00F417CD"/>
    <w:rsid w:val="00F6304C"/>
    <w:rsid w:val="00FA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1E041-0677-4600-9084-3CA645CEA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style12"/>
    <w:basedOn w:val="a0"/>
    <w:rsid w:val="00F417CD"/>
  </w:style>
  <w:style w:type="paragraph" w:customStyle="1" w:styleId="style3">
    <w:name w:val="style3"/>
    <w:basedOn w:val="a"/>
    <w:rsid w:val="00F417CD"/>
    <w:pPr>
      <w:spacing w:before="100" w:beforeAutospacing="1" w:after="100" w:afterAutospacing="1"/>
    </w:pPr>
  </w:style>
  <w:style w:type="character" w:customStyle="1" w:styleId="fontstyle11">
    <w:name w:val="fontstyle11"/>
    <w:basedOn w:val="a0"/>
    <w:rsid w:val="00F417CD"/>
  </w:style>
  <w:style w:type="paragraph" w:customStyle="1" w:styleId="style4">
    <w:name w:val="style4"/>
    <w:basedOn w:val="a"/>
    <w:rsid w:val="00F417CD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F417CD"/>
    <w:pPr>
      <w:spacing w:before="100" w:beforeAutospacing="1" w:after="100" w:afterAutospacing="1"/>
    </w:pPr>
  </w:style>
  <w:style w:type="character" w:styleId="a3">
    <w:name w:val="Hyperlink"/>
    <w:rsid w:val="00F417CD"/>
    <w:rPr>
      <w:color w:val="0000FF"/>
      <w:u w:val="single"/>
    </w:rPr>
  </w:style>
  <w:style w:type="paragraph" w:customStyle="1" w:styleId="style2">
    <w:name w:val="style2"/>
    <w:basedOn w:val="a"/>
    <w:rsid w:val="00F417C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5" Type="http://schemas.openxmlformats.org/officeDocument/2006/relationships/hyperlink" Target="http://www.mio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2015-04-28T14:34:00Z</dcterms:created>
  <dcterms:modified xsi:type="dcterms:W3CDTF">2015-04-28T14:34:00Z</dcterms:modified>
</cp:coreProperties>
</file>